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8FFB0" w:rsidR="00032AE3" w:rsidRPr="00DC3A9E" w:rsidRDefault="00EE4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88D64" w:rsidR="00032AE3" w:rsidRPr="00DC3A9E" w:rsidRDefault="00EE45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37F69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31D70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EFEE5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270FD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DA3DA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155D6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23AF" w:rsidR="00C11CD7" w:rsidRPr="00DC3A9E" w:rsidRDefault="00EE4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4DC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B7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B6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7D0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47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FD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A0BB2" w:rsidR="00960A52" w:rsidRPr="00DC3A9E" w:rsidRDefault="00EE4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C25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A3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2CC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AE4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3B5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C3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6F7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FDC3B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7975AA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8C851B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7E2406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4E8BEC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B346DF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70EE5" w:rsidR="002773D1" w:rsidRPr="00DC3A9E" w:rsidRDefault="00EE4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007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A3B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DB2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38C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5AB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B2C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A31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62733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4251D3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155C6D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CAF2E3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056A75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4B84A4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35D14" w:rsidR="00BA6252" w:rsidRPr="00DC3A9E" w:rsidRDefault="00EE4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CA9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9D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879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D4C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D1E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2C6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68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F7D7B5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126038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2DA4C4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883E66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36D796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A2D3D2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DE2553" w:rsidR="00207535" w:rsidRPr="00DC3A9E" w:rsidRDefault="00EE4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1AE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022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6D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E9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9A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A50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4AA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359E7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101230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3F42AC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868177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5BCA09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23D40C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0113F" w:rsidR="00943D08" w:rsidRPr="00DC3A9E" w:rsidRDefault="00EE4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CC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96B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ED7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18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29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8AA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3718EB" w:rsidR="00943D08" w:rsidRPr="00DC3A9E" w:rsidRDefault="00EE45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5E4A89" w:rsidR="00943D08" w:rsidRPr="00DC3A9E" w:rsidRDefault="00EE45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596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374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F9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114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0E9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E68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5E6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1E7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DF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0A6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F54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12B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AE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45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564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