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AF215F" w:rsidR="00032AE3" w:rsidRPr="00DC3A9E" w:rsidRDefault="00A34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874F7" w:rsidR="00032AE3" w:rsidRPr="00DC3A9E" w:rsidRDefault="00A340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33745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0C2DD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C1F27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03300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F93BB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CF830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6041" w:rsidR="00C11CD7" w:rsidRPr="00DC3A9E" w:rsidRDefault="00A34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BF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65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88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FF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CD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527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4A2FD" w:rsidR="00960A52" w:rsidRPr="00DC3A9E" w:rsidRDefault="00A34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CAC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C9A1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F38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4DE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04F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F11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BDA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9CDD9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0433F4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A78183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85E923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9853A1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38ECAE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43F3B" w:rsidR="002773D1" w:rsidRPr="00DC3A9E" w:rsidRDefault="00A340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DAB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49F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204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4DE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CD2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DC7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4A9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757E1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16F645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F5DDEE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A512BA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24ED26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E42B98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F3F76" w:rsidR="00BA6252" w:rsidRPr="00DC3A9E" w:rsidRDefault="00A340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233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F29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4FB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CC5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AA9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693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725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50CFF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EC3B2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AC5E4A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C34582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18BB05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EA58C7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6A895" w:rsidR="00207535" w:rsidRPr="00DC3A9E" w:rsidRDefault="00A340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306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B64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AA4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E4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CB5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5C8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0E4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9C878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9CAAE4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5245EF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6EDF59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722D39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EEC8C9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EE1A0" w:rsidR="00943D08" w:rsidRPr="00DC3A9E" w:rsidRDefault="00A340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9CA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54A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519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7B1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3D8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998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129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0BC8EB" w:rsidR="00943D08" w:rsidRPr="00DC3A9E" w:rsidRDefault="00A340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C50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DA2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0A4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C6F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C26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7F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27C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0E0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90B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826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87B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F3D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B73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40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F4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0D0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