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CC60AA" w:rsidR="00032AE3" w:rsidRPr="00DC3A9E" w:rsidRDefault="00433B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FF99F7" w:rsidR="00032AE3" w:rsidRPr="00DC3A9E" w:rsidRDefault="00433B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FB8ECA" w:rsidR="00C11CD7" w:rsidRPr="00DC3A9E" w:rsidRDefault="00433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251835" w:rsidR="00C11CD7" w:rsidRPr="00DC3A9E" w:rsidRDefault="00433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1D5D3" w:rsidR="00C11CD7" w:rsidRPr="00DC3A9E" w:rsidRDefault="00433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F0B09" w:rsidR="00C11CD7" w:rsidRPr="00DC3A9E" w:rsidRDefault="00433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3A702" w:rsidR="00C11CD7" w:rsidRPr="00DC3A9E" w:rsidRDefault="00433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B14D2" w:rsidR="00C11CD7" w:rsidRPr="00DC3A9E" w:rsidRDefault="00433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E9287" w:rsidR="00C11CD7" w:rsidRPr="00DC3A9E" w:rsidRDefault="00433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294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753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D0D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CBDF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9DFB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897F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DA9219" w:rsidR="00960A52" w:rsidRPr="00DC3A9E" w:rsidRDefault="00433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D3C1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0CB5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4CAE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3A53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C9E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E3BC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23B1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4D831" w:rsidR="002773D1" w:rsidRPr="00DC3A9E" w:rsidRDefault="00433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B4818E" w:rsidR="002773D1" w:rsidRPr="00DC3A9E" w:rsidRDefault="00433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889F94" w:rsidR="002773D1" w:rsidRPr="00DC3A9E" w:rsidRDefault="00433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A8E93A" w:rsidR="002773D1" w:rsidRPr="00DC3A9E" w:rsidRDefault="00433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558A3E" w:rsidR="002773D1" w:rsidRPr="00DC3A9E" w:rsidRDefault="00433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37FD88" w:rsidR="002773D1" w:rsidRPr="00DC3A9E" w:rsidRDefault="00433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2E2B8" w:rsidR="002773D1" w:rsidRPr="00DC3A9E" w:rsidRDefault="00433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96C2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DAFA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5ED0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0848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A53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05FA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A077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620C34" w:rsidR="00BA6252" w:rsidRPr="00DC3A9E" w:rsidRDefault="00433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E943AA" w:rsidR="00BA6252" w:rsidRPr="00DC3A9E" w:rsidRDefault="00433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1D87DF" w:rsidR="00BA6252" w:rsidRPr="00DC3A9E" w:rsidRDefault="00433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91B6CF" w:rsidR="00BA6252" w:rsidRPr="00DC3A9E" w:rsidRDefault="00433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693377" w:rsidR="00BA6252" w:rsidRPr="00DC3A9E" w:rsidRDefault="00433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A824B1" w:rsidR="00BA6252" w:rsidRPr="00DC3A9E" w:rsidRDefault="00433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B823C" w:rsidR="00BA6252" w:rsidRPr="00DC3A9E" w:rsidRDefault="00433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7AF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D5A6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F25D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1F10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E81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DE0E44" w:rsidR="00781B3C" w:rsidRPr="00DC3A9E" w:rsidRDefault="00433B6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San Jacinto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A97A50" w:rsidR="00781B3C" w:rsidRPr="00DC3A9E" w:rsidRDefault="00433B6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4972FD" w:rsidR="00207535" w:rsidRPr="00DC3A9E" w:rsidRDefault="00433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05239A" w:rsidR="00207535" w:rsidRPr="00DC3A9E" w:rsidRDefault="00433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10FD3E" w:rsidR="00207535" w:rsidRPr="00DC3A9E" w:rsidRDefault="00433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474FDB" w:rsidR="00207535" w:rsidRPr="00DC3A9E" w:rsidRDefault="00433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AC77C2" w:rsidR="00207535" w:rsidRPr="00DC3A9E" w:rsidRDefault="00433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86754E" w:rsidR="00207535" w:rsidRPr="00DC3A9E" w:rsidRDefault="00433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A2CFD7" w:rsidR="00207535" w:rsidRPr="00DC3A9E" w:rsidRDefault="00433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CD44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33B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D002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CF68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7B4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4EDF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0C45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83E1D" w:rsidR="00943D08" w:rsidRPr="00DC3A9E" w:rsidRDefault="00433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A15565" w:rsidR="00943D08" w:rsidRPr="00DC3A9E" w:rsidRDefault="00433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9A9934" w:rsidR="00943D08" w:rsidRPr="00DC3A9E" w:rsidRDefault="00433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EF6D55" w:rsidR="00943D08" w:rsidRPr="00DC3A9E" w:rsidRDefault="00433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10A369" w:rsidR="00943D08" w:rsidRPr="00DC3A9E" w:rsidRDefault="00433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52A910" w:rsidR="00943D08" w:rsidRPr="00DC3A9E" w:rsidRDefault="00433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1B9AE" w:rsidR="00943D08" w:rsidRPr="00DC3A9E" w:rsidRDefault="00433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D3D5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55A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F44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4216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59B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2CB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9D1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237263" w:rsidR="00943D08" w:rsidRPr="00DC3A9E" w:rsidRDefault="00433B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B06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6DD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88E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E22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FBB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16D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E83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502A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2EA5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1DF8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D9C2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FFD8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14D8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3B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3B64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1930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2024-07-02T07:36:00.0000000Z</dcterms:modified>
</coreProperties>
</file>