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8928AF" w:rsidR="00032AE3" w:rsidRPr="00DC3A9E" w:rsidRDefault="005F56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550FAC" w:rsidR="00032AE3" w:rsidRPr="00DC3A9E" w:rsidRDefault="005F565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422FBA" w:rsidR="00C11CD7" w:rsidRPr="00DC3A9E" w:rsidRDefault="005F5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0B100" w:rsidR="00C11CD7" w:rsidRPr="00DC3A9E" w:rsidRDefault="005F5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C5436" w:rsidR="00C11CD7" w:rsidRPr="00DC3A9E" w:rsidRDefault="005F5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341D8F" w:rsidR="00C11CD7" w:rsidRPr="00DC3A9E" w:rsidRDefault="005F5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8AD51" w:rsidR="00C11CD7" w:rsidRPr="00DC3A9E" w:rsidRDefault="005F5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F577E5" w:rsidR="00C11CD7" w:rsidRPr="00DC3A9E" w:rsidRDefault="005F5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19A65" w:rsidR="00C11CD7" w:rsidRPr="00DC3A9E" w:rsidRDefault="005F56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4725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D745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CB6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0D60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4AB3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F3B5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36994" w:rsidR="00960A52" w:rsidRPr="00DC3A9E" w:rsidRDefault="005F56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6F09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9DA4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A286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33E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CD9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7D93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D616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C6807D" w:rsidR="002773D1" w:rsidRPr="00DC3A9E" w:rsidRDefault="005F56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98269A9" w:rsidR="002773D1" w:rsidRPr="00DC3A9E" w:rsidRDefault="005F56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0868C2" w:rsidR="002773D1" w:rsidRPr="00DC3A9E" w:rsidRDefault="005F56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373A41" w:rsidR="002773D1" w:rsidRPr="00DC3A9E" w:rsidRDefault="005F56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D749FD1" w:rsidR="002773D1" w:rsidRPr="00DC3A9E" w:rsidRDefault="005F56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8C6A1E5" w:rsidR="002773D1" w:rsidRPr="00DC3A9E" w:rsidRDefault="005F56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E7245D" w:rsidR="002773D1" w:rsidRPr="00DC3A9E" w:rsidRDefault="005F565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3BE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1C6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A7B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C2B6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23FE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3D99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6AFC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7B090" w:rsidR="00BA6252" w:rsidRPr="00DC3A9E" w:rsidRDefault="005F56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FA0CAD" w:rsidR="00BA6252" w:rsidRPr="00DC3A9E" w:rsidRDefault="005F56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0414F5" w:rsidR="00BA6252" w:rsidRPr="00DC3A9E" w:rsidRDefault="005F56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F0812C" w:rsidR="00BA6252" w:rsidRPr="00DC3A9E" w:rsidRDefault="005F56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2C2750" w:rsidR="00BA6252" w:rsidRPr="00DC3A9E" w:rsidRDefault="005F56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533801C" w:rsidR="00BA6252" w:rsidRPr="00DC3A9E" w:rsidRDefault="005F56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855E7A" w:rsidR="00BA6252" w:rsidRPr="00DC3A9E" w:rsidRDefault="005F565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CD53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C52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A4D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983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ED0A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C68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8638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4A8256" w:rsidR="00207535" w:rsidRPr="00DC3A9E" w:rsidRDefault="005F56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0ADC44" w:rsidR="00207535" w:rsidRPr="00DC3A9E" w:rsidRDefault="005F56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CF711D" w:rsidR="00207535" w:rsidRPr="00DC3A9E" w:rsidRDefault="005F56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0F1CBC" w:rsidR="00207535" w:rsidRPr="00DC3A9E" w:rsidRDefault="005F56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6B67CE" w:rsidR="00207535" w:rsidRPr="00DC3A9E" w:rsidRDefault="005F56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2933E7" w:rsidR="00207535" w:rsidRPr="00DC3A9E" w:rsidRDefault="005F56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C8D48C" w:rsidR="00207535" w:rsidRPr="00DC3A9E" w:rsidRDefault="005F565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595927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6EFF7287" w14:textId="58B0E3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3320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CE24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79F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B917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8ED3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9E68BA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0C29D4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5EDC5D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9F83FF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C5F722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030B794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C01DB3" w:rsidR="00943D08" w:rsidRPr="00DC3A9E" w:rsidRDefault="005F565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47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AD95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38B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A97C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A6C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FF93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405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F33F37" w:rsidR="00943D08" w:rsidRPr="00DC3A9E" w:rsidRDefault="005F565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A82E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6DB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236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03E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4890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9B4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CCF2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5F05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7BB0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5E69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F183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E112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792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565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4B5B"/>
    <w:rsid w:val="005F04AC"/>
    <w:rsid w:val="005F5656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2024-07-02T04:28:00.0000000Z</dcterms:modified>
</coreProperties>
</file>