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0BFB0" w:rsidR="00032AE3" w:rsidRPr="00DC3A9E" w:rsidRDefault="002972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084F9" w:rsidR="00032AE3" w:rsidRPr="00DC3A9E" w:rsidRDefault="002972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C8B1C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40D47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7B993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FF5D1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EAD56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17867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40D37" w:rsidR="00C11CD7" w:rsidRPr="00DC3A9E" w:rsidRDefault="0029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9F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0B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C4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410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D9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D2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1F9E9" w:rsidR="00960A52" w:rsidRPr="00DC3A9E" w:rsidRDefault="00297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B10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923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C30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21C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C3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820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DD4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1F306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B8AAA9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682367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3DAA88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7F6899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40C2E2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55A0F" w:rsidR="002773D1" w:rsidRPr="00DC3A9E" w:rsidRDefault="0029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850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780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22D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C41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DC9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811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ACA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E90C1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C99063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6FBF25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12F200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CEDD8F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997270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4A96C" w:rsidR="00BA6252" w:rsidRPr="00DC3A9E" w:rsidRDefault="0029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040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B4F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04A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DAC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168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C82E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49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2336BA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F813F2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39C374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CE591D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CC1934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4FBB5D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DE6FC4" w:rsidR="00207535" w:rsidRPr="00DC3A9E" w:rsidRDefault="0029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F74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221E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0C0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3D7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EFB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D3C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729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84DDF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4854CB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BC095E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B5E9E0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5A6560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4CF30F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B0C80" w:rsidR="00943D08" w:rsidRPr="00DC3A9E" w:rsidRDefault="0029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704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E9F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C05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DA1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EFC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155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7B7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6F54CC" w:rsidR="00943D08" w:rsidRPr="00DC3A9E" w:rsidRDefault="002972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B5F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7CD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00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0A4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670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100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14F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ED4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42A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72F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989A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F1D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317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2D5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