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8E63EC" w:rsidR="00032AE3" w:rsidRPr="00DC3A9E" w:rsidRDefault="00143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0F542" w:rsidR="00032AE3" w:rsidRPr="00DC3A9E" w:rsidRDefault="001430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FFCEB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076C6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3101A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215D8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7B75F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53963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66B3D" w:rsidR="00C11CD7" w:rsidRPr="00DC3A9E" w:rsidRDefault="0014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DB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2A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C9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D8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54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C7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AEDB9" w:rsidR="00960A52" w:rsidRPr="00DC3A9E" w:rsidRDefault="00143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CBA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5C2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373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B9B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01E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18E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3EAC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27E4C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287601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315AE0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42BAE3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36411D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738B7E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268A0" w:rsidR="002773D1" w:rsidRPr="00DC3A9E" w:rsidRDefault="00143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B3F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43E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783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084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6CC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BB1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04B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F1508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E8A769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F23CEE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34461D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F95E1A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6C27F1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247BE" w:rsidR="00BA6252" w:rsidRPr="00DC3A9E" w:rsidRDefault="00143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26C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6B5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185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729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9C07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453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D70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ADFB0E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2A6127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6E7A6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7E7C6F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40D175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4E3BFA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2A167" w:rsidR="00207535" w:rsidRPr="00DC3A9E" w:rsidRDefault="00143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854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DE0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217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788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B05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FA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16B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986DC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9E35C8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64C29D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180EF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312616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FCE1D2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F0E41" w:rsidR="00943D08" w:rsidRPr="00DC3A9E" w:rsidRDefault="00143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76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22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8AD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C3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8EF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701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A2B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C9542" w:rsidR="00943D08" w:rsidRPr="00DC3A9E" w:rsidRDefault="001430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85C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78C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F0E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D37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738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8CC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86F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802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153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2D0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C0A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F441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E99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30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3044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192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