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FA367E" w:rsidR="00032AE3" w:rsidRPr="00DC3A9E" w:rsidRDefault="009E1A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03AC9" w:rsidR="00032AE3" w:rsidRPr="00DC3A9E" w:rsidRDefault="009E1A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98C8C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4757D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19184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90E99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D7E9D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B9E6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1245" w:rsidR="00C11CD7" w:rsidRPr="00DC3A9E" w:rsidRDefault="009E1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BE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C8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4A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FE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A8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DA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0B4F6" w:rsidR="00960A52" w:rsidRPr="00DC3A9E" w:rsidRDefault="009E1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303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AAF7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2F6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4C4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C46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4B0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CB2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894F1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81ED66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457883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D99A67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D7F785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D46B48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E7921" w:rsidR="002773D1" w:rsidRPr="00DC3A9E" w:rsidRDefault="009E1A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A6C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7D2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2D0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054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3F6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249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29E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89545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64B57A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A306B9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16CE0A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A967FF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794535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3391F" w:rsidR="00BA6252" w:rsidRPr="00DC3A9E" w:rsidRDefault="009E1A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36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92E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5B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EB0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079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60D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2F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65831F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407C8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CDB3F6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B1994F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5D5E52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E2CACA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F4B97F" w:rsidR="00207535" w:rsidRPr="00DC3A9E" w:rsidRDefault="009E1A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642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B5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DB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534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F85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8A5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F7D7C1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FE8C7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D98FBA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2935CD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21564B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D51A3D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EF8D37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30868" w:rsidR="00943D08" w:rsidRPr="00DC3A9E" w:rsidRDefault="009E1A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21F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6BC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01E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F86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5C6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092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C65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2E3E07" w:rsidR="00943D08" w:rsidRPr="00DC3A9E" w:rsidRDefault="009E1A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8E8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34C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688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40E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89C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BF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0E7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2B6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F44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50A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86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CDA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09C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02F8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A9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2025-07-18T18:19:00.0000000Z</dcterms:modified>
</coreProperties>
</file>