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1B9782" w:rsidR="00032AE3" w:rsidRPr="00DC3A9E" w:rsidRDefault="00C02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02845" w:rsidR="00032AE3" w:rsidRPr="00DC3A9E" w:rsidRDefault="00C024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5B430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E3239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FC2DD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811A4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E6601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7341D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602F" w:rsidR="00C11CD7" w:rsidRPr="00DC3A9E" w:rsidRDefault="00C0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5A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1A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9F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D7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8A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56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A8C86" w:rsidR="00960A52" w:rsidRPr="00DC3A9E" w:rsidRDefault="00C0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890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72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E532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3A2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C46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797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FDC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926BB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B59E7D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DDDCC2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0A2395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E2942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FE66A6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2AF3A" w:rsidR="002773D1" w:rsidRPr="00DC3A9E" w:rsidRDefault="00C02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9FB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8DC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6AC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03F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D1A7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4A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990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BA651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01B6B0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F691BC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8E2E6F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EF892F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CDA704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5D9E7" w:rsidR="00BA6252" w:rsidRPr="00DC3A9E" w:rsidRDefault="00C02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687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CA4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41B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981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6EB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8D3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453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087C3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ACFA58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A79990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F8414B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E9622A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3B61EA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141E08" w:rsidR="00207535" w:rsidRPr="00DC3A9E" w:rsidRDefault="00C02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F52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0CC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BAE7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EDB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67C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282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D0C5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C8F8D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CFE10F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941A0D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29FE47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DAE1A3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1DCFB2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DD7C3" w:rsidR="00943D08" w:rsidRPr="00DC3A9E" w:rsidRDefault="00C02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2BE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F9D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B83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CC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0EE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B5A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FB3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3159A5" w:rsidR="00943D08" w:rsidRPr="00DC3A9E" w:rsidRDefault="00C024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4B2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9BE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D48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F4E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26F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9A6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48D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24C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FC3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42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C64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2BD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82C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24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4C5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E9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