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A827F9" w:rsidR="00032AE3" w:rsidRPr="00DC3A9E" w:rsidRDefault="00945F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533D3" w:rsidR="00032AE3" w:rsidRPr="00DC3A9E" w:rsidRDefault="00945F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75AA0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C3D1B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14BA7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ED13F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7A932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4892E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F7D9" w:rsidR="00C11CD7" w:rsidRPr="00DC3A9E" w:rsidRDefault="00945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20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8E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FD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C6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08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6F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154DB" w:rsidR="00960A52" w:rsidRPr="00DC3A9E" w:rsidRDefault="00945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16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C0E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A26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CF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EC5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14A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414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37E16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D5D799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797025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DD479C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41650F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7B3BF7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0AD61" w:rsidR="002773D1" w:rsidRPr="00DC3A9E" w:rsidRDefault="00945F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8D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BD04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CFF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10E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CED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B84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783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F3EE8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2F7ACD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36BB9C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DF0A4A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38E8F8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0A9BE2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69C03" w:rsidR="00BA6252" w:rsidRPr="00DC3A9E" w:rsidRDefault="00945F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0D1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86E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C82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9A9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4E5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0B2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7BF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1D8BDD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558E95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76F46E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D8FC3B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CF8FD2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B1109F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4756F7" w:rsidR="00207535" w:rsidRPr="00DC3A9E" w:rsidRDefault="00945F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8B7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4BA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8BE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514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CD6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D78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DFF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F7A4D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0E8717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DDE99F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3F2328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C8E348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A2662D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49FBE" w:rsidR="00943D08" w:rsidRPr="00DC3A9E" w:rsidRDefault="00945F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C3B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615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584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347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C41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36C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F12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35287E" w:rsidR="00943D08" w:rsidRPr="00DC3A9E" w:rsidRDefault="00945F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6C3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0F0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C0C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DA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D5D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D9A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5F5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3FB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035A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212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F1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D3F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1CD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5F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5FB9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A9A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2024-07-03T18:42:00.0000000Z</dcterms:modified>
</coreProperties>
</file>