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72E3AB" w:rsidR="00032AE3" w:rsidRPr="00DC3A9E" w:rsidRDefault="00512B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4ECCF" w:rsidR="00032AE3" w:rsidRPr="00DC3A9E" w:rsidRDefault="00512B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5380D6" w:rsidR="00C11CD7" w:rsidRPr="00DC3A9E" w:rsidRDefault="0051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AD1F0" w:rsidR="00C11CD7" w:rsidRPr="00DC3A9E" w:rsidRDefault="0051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B66BE" w:rsidR="00C11CD7" w:rsidRPr="00DC3A9E" w:rsidRDefault="0051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7C39A" w:rsidR="00C11CD7" w:rsidRPr="00DC3A9E" w:rsidRDefault="0051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73D78" w:rsidR="00C11CD7" w:rsidRPr="00DC3A9E" w:rsidRDefault="0051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EA026" w:rsidR="00C11CD7" w:rsidRPr="00DC3A9E" w:rsidRDefault="0051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4B42" w:rsidR="00C11CD7" w:rsidRPr="00DC3A9E" w:rsidRDefault="00512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D9E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D1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EDC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16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46A6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C9D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81E67" w:rsidR="00960A52" w:rsidRPr="00DC3A9E" w:rsidRDefault="00512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C8B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14A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EE6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6CFD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692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00D4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130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02AC9" w:rsidR="002773D1" w:rsidRPr="00DC3A9E" w:rsidRDefault="0051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6B395B" w:rsidR="002773D1" w:rsidRPr="00DC3A9E" w:rsidRDefault="0051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517CCE" w:rsidR="002773D1" w:rsidRPr="00DC3A9E" w:rsidRDefault="0051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B31A21" w:rsidR="002773D1" w:rsidRPr="00DC3A9E" w:rsidRDefault="0051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E6BAA8" w:rsidR="002773D1" w:rsidRPr="00DC3A9E" w:rsidRDefault="0051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CCD1B9" w:rsidR="002773D1" w:rsidRPr="00DC3A9E" w:rsidRDefault="0051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8FA70" w:rsidR="002773D1" w:rsidRPr="00DC3A9E" w:rsidRDefault="00512B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363F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843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2DD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FE26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93B1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968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1C6F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BC185" w:rsidR="00BA6252" w:rsidRPr="00DC3A9E" w:rsidRDefault="0051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186E47" w:rsidR="00BA6252" w:rsidRPr="00DC3A9E" w:rsidRDefault="0051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0BCE38" w:rsidR="00BA6252" w:rsidRPr="00DC3A9E" w:rsidRDefault="0051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A34764" w:rsidR="00BA6252" w:rsidRPr="00DC3A9E" w:rsidRDefault="0051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50FAB7" w:rsidR="00BA6252" w:rsidRPr="00DC3A9E" w:rsidRDefault="0051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ADC697" w:rsidR="00BA6252" w:rsidRPr="00DC3A9E" w:rsidRDefault="0051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05A4F" w:rsidR="00BA6252" w:rsidRPr="00DC3A9E" w:rsidRDefault="00512B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2C0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4B62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F2FF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F69F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AF0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A87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056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77D689" w:rsidR="00207535" w:rsidRPr="00DC3A9E" w:rsidRDefault="0051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FCCDC6" w:rsidR="00207535" w:rsidRPr="00DC3A9E" w:rsidRDefault="0051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DE1470" w:rsidR="00207535" w:rsidRPr="00DC3A9E" w:rsidRDefault="0051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BE0832" w:rsidR="00207535" w:rsidRPr="00DC3A9E" w:rsidRDefault="0051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84473F" w:rsidR="00207535" w:rsidRPr="00DC3A9E" w:rsidRDefault="0051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850FE4" w:rsidR="00207535" w:rsidRPr="00DC3A9E" w:rsidRDefault="0051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22AD81" w:rsidR="00207535" w:rsidRPr="00DC3A9E" w:rsidRDefault="00512B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6E3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6F16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C2D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4D2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ADE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BF4A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66FE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0AE1B" w:rsidR="00943D08" w:rsidRPr="00DC3A9E" w:rsidRDefault="0051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9B6FAF" w:rsidR="00943D08" w:rsidRPr="00DC3A9E" w:rsidRDefault="0051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18907C" w:rsidR="00943D08" w:rsidRPr="00DC3A9E" w:rsidRDefault="0051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7D10EE" w:rsidR="00943D08" w:rsidRPr="00DC3A9E" w:rsidRDefault="0051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08816B" w:rsidR="00943D08" w:rsidRPr="00DC3A9E" w:rsidRDefault="0051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DB7B33" w:rsidR="00943D08" w:rsidRPr="00DC3A9E" w:rsidRDefault="0051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3C09E" w:rsidR="00943D08" w:rsidRPr="00DC3A9E" w:rsidRDefault="00512B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640A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187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6BB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FF4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59C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123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B17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563918" w:rsidR="00943D08" w:rsidRPr="00DC3A9E" w:rsidRDefault="00512B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DC4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21E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D38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1B4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270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FC5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D8F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7D54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148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13A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C8C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271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181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2B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2BD3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869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2024-07-03T15:59:00.0000000Z</dcterms:modified>
</coreProperties>
</file>