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E9A81E" w:rsidR="00032AE3" w:rsidRPr="00DC3A9E" w:rsidRDefault="004852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FA84A" w:rsidR="00032AE3" w:rsidRPr="00DC3A9E" w:rsidRDefault="004852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540A4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63B4E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B6A85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266C0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D4EB0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C54A3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2624" w:rsidR="00C11CD7" w:rsidRPr="00DC3A9E" w:rsidRDefault="0048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81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0C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23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1A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EF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17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EBA65" w:rsidR="00960A52" w:rsidRPr="00DC3A9E" w:rsidRDefault="0048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5D2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70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C15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37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D7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7E8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B1B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02D1C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987C02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8F04A2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7895ED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CC0F4F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7961D3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167BA" w:rsidR="002773D1" w:rsidRPr="00DC3A9E" w:rsidRDefault="00485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2F5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DA0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B19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1C8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742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AAB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E53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A33E4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5B9E3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B9A5E5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5651E7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6E53EB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D71BA1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60B8A" w:rsidR="00BA6252" w:rsidRPr="00DC3A9E" w:rsidRDefault="00485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256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690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E1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911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964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4B9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58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63F500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AFC5C3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9594BE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3972A2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9B07DE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4E5D64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413578" w:rsidR="00207535" w:rsidRPr="00DC3A9E" w:rsidRDefault="00485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BAD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427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782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EFBB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9A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1A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AD1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0EC1F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ADD478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7E231D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30B3C1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149B55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24F7C4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A167F" w:rsidR="00943D08" w:rsidRPr="00DC3A9E" w:rsidRDefault="00485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F5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CC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15F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6CB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980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41E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6DB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F3E304" w:rsidR="00943D08" w:rsidRPr="00DC3A9E" w:rsidRDefault="004852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B04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44B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56C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71A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D74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83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590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C40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3A7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7C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C6B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366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FE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24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2025-07-17T15:13:00.0000000Z</dcterms:modified>
</coreProperties>
</file>