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8BBDCA" w:rsidR="00032AE3" w:rsidRPr="00DC3A9E" w:rsidRDefault="001F7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58025" w:rsidR="00032AE3" w:rsidRPr="00DC3A9E" w:rsidRDefault="001F79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6215A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E7F4B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EA2BC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EE24E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E0618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89149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C889" w:rsidR="00C11CD7" w:rsidRPr="00DC3A9E" w:rsidRDefault="001F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1E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0A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B5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17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26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AB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41454" w:rsidR="00960A52" w:rsidRPr="00DC3A9E" w:rsidRDefault="001F7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4F0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4CE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246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E27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693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C97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8C9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E1073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C11C92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F6D687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70DC5F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03556D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C283EB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F1502" w:rsidR="002773D1" w:rsidRPr="00DC3A9E" w:rsidRDefault="001F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59D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721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90F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C2E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F11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4BB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C5D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EEC6D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1A032C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EB35DC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3E9F82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7783BC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056E34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D84F3" w:rsidR="00BA6252" w:rsidRPr="00DC3A9E" w:rsidRDefault="001F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E11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F89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7E2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79F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5A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61A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24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DC7215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38ED3B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5BB492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71725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099980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D4B08A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2DFC0A" w:rsidR="00207535" w:rsidRPr="00DC3A9E" w:rsidRDefault="001F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114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F1C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2B0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1FE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52B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55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2AB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34F2D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CAB8F1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F4125E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57DC64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E88ED7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722F1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11E91" w:rsidR="00943D08" w:rsidRPr="00DC3A9E" w:rsidRDefault="001F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D11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5C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716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AEA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CB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43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5E7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389C69" w:rsidR="00943D08" w:rsidRPr="00DC3A9E" w:rsidRDefault="001F7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E80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DF5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C1A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CEE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CCF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E6D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D510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776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600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3DD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813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0C1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28F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79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798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5B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2024-07-03T15:59:00.0000000Z</dcterms:modified>
</coreProperties>
</file>