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BB2E2C" w:rsidR="00032AE3" w:rsidRPr="00DC3A9E" w:rsidRDefault="00D273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81BD5" w:rsidR="00032AE3" w:rsidRPr="00DC3A9E" w:rsidRDefault="00D2735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776349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9A0C11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60540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4D579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A53FF4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05A77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6A318" w:rsidR="00C11CD7" w:rsidRPr="00DC3A9E" w:rsidRDefault="00D273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061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B7A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B4A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291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99B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84A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3FC58" w:rsidR="00960A52" w:rsidRPr="00DC3A9E" w:rsidRDefault="00D273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C191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C8C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1602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7958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1925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005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E484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CF72A8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6A4A41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574862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92172E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0D9E38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2B3EF0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4AF6A" w:rsidR="002773D1" w:rsidRPr="00DC3A9E" w:rsidRDefault="00D2735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6E81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AF7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80C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903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7BAC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1A2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7A39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B48902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83AD00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CDF50A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A5E19E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AE367C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2E0C92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AEFFAA" w:rsidR="00BA6252" w:rsidRPr="00DC3A9E" w:rsidRDefault="00D2735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F8E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E90AA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3E4A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CD5D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6D0D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A536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92F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0CF74C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8C659A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E1A5D4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6D0280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D67B66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0C7F3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39B5A4" w:rsidR="00207535" w:rsidRPr="00DC3A9E" w:rsidRDefault="00D2735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77F3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22A0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A3B0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059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48C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936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FA33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AC603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D2BD38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462225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8EDEA9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E3A50B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478829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3A7C1" w:rsidR="00943D08" w:rsidRPr="00DC3A9E" w:rsidRDefault="00D2735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FB4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B1DC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98A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00C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3F69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3F5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879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309593" w:rsidR="00943D08" w:rsidRPr="00DC3A9E" w:rsidRDefault="00D2735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C38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4B7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F08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D0B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A7E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996B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E70B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E0D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417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F714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3E7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CD85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C5F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787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353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