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26A389" w:rsidR="00032AE3" w:rsidRPr="00DC3A9E" w:rsidRDefault="00556F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93ADD" w:rsidR="00032AE3" w:rsidRPr="00DC3A9E" w:rsidRDefault="00556F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32411" w:rsidR="00C11CD7" w:rsidRPr="00DC3A9E" w:rsidRDefault="0055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AEED7" w:rsidR="00C11CD7" w:rsidRPr="00DC3A9E" w:rsidRDefault="0055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ED1E6" w:rsidR="00C11CD7" w:rsidRPr="00DC3A9E" w:rsidRDefault="0055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50C87" w:rsidR="00C11CD7" w:rsidRPr="00DC3A9E" w:rsidRDefault="0055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4E145" w:rsidR="00C11CD7" w:rsidRPr="00DC3A9E" w:rsidRDefault="0055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6DB7F" w:rsidR="00C11CD7" w:rsidRPr="00DC3A9E" w:rsidRDefault="0055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BD77" w:rsidR="00C11CD7" w:rsidRPr="00DC3A9E" w:rsidRDefault="00556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3F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310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B1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A3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A9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3C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2DEA7" w:rsidR="00960A52" w:rsidRPr="00DC3A9E" w:rsidRDefault="00556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F7C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4DC4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E9B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726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C8B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58D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E4A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D960A" w:rsidR="002773D1" w:rsidRPr="00DC3A9E" w:rsidRDefault="0055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6E1239" w:rsidR="002773D1" w:rsidRPr="00DC3A9E" w:rsidRDefault="0055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202373" w:rsidR="002773D1" w:rsidRPr="00DC3A9E" w:rsidRDefault="0055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C92F1F" w:rsidR="002773D1" w:rsidRPr="00DC3A9E" w:rsidRDefault="0055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954DCF" w:rsidR="002773D1" w:rsidRPr="00DC3A9E" w:rsidRDefault="0055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426E5E" w:rsidR="002773D1" w:rsidRPr="00DC3A9E" w:rsidRDefault="0055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2C09E" w:rsidR="002773D1" w:rsidRPr="00DC3A9E" w:rsidRDefault="00556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1D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BDC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FCD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217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D6C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90C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E43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63B80" w:rsidR="00BA6252" w:rsidRPr="00DC3A9E" w:rsidRDefault="0055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5AB7CA" w:rsidR="00BA6252" w:rsidRPr="00DC3A9E" w:rsidRDefault="0055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66B2B8" w:rsidR="00BA6252" w:rsidRPr="00DC3A9E" w:rsidRDefault="0055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4CFCA0" w:rsidR="00BA6252" w:rsidRPr="00DC3A9E" w:rsidRDefault="0055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2A7AEA" w:rsidR="00BA6252" w:rsidRPr="00DC3A9E" w:rsidRDefault="0055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5F9F8F" w:rsidR="00BA6252" w:rsidRPr="00DC3A9E" w:rsidRDefault="0055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70F00" w:rsidR="00BA6252" w:rsidRPr="00DC3A9E" w:rsidRDefault="00556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F558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49B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E32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847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BA3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791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D73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257534" w:rsidR="00207535" w:rsidRPr="00DC3A9E" w:rsidRDefault="0055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D2B14C" w:rsidR="00207535" w:rsidRPr="00DC3A9E" w:rsidRDefault="0055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D2AF2A" w:rsidR="00207535" w:rsidRPr="00DC3A9E" w:rsidRDefault="0055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E9DB75" w:rsidR="00207535" w:rsidRPr="00DC3A9E" w:rsidRDefault="0055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DC6BB1" w:rsidR="00207535" w:rsidRPr="00DC3A9E" w:rsidRDefault="0055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47F1AA" w:rsidR="00207535" w:rsidRPr="00DC3A9E" w:rsidRDefault="0055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D45EA8" w:rsidR="00207535" w:rsidRPr="00DC3A9E" w:rsidRDefault="00556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0E1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E88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96B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94F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1C1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0EE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404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06CF3" w:rsidR="00943D08" w:rsidRPr="00DC3A9E" w:rsidRDefault="0055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2C6899" w:rsidR="00943D08" w:rsidRPr="00DC3A9E" w:rsidRDefault="0055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93067B" w:rsidR="00943D08" w:rsidRPr="00DC3A9E" w:rsidRDefault="0055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0D8D8A" w:rsidR="00943D08" w:rsidRPr="00DC3A9E" w:rsidRDefault="0055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07B97D" w:rsidR="00943D08" w:rsidRPr="00DC3A9E" w:rsidRDefault="0055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BC992D" w:rsidR="00943D08" w:rsidRPr="00DC3A9E" w:rsidRDefault="0055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3B2D7" w:rsidR="00943D08" w:rsidRPr="00DC3A9E" w:rsidRDefault="00556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509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B59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6C8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FBE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63B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4D4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50A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DD923C" w:rsidR="00943D08" w:rsidRPr="00DC3A9E" w:rsidRDefault="00556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22E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787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B59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3E2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D3D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EA0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3FB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2D6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149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556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877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A8C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36A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6F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6F2A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923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2024-07-01T00:40:00.0000000Z</dcterms:modified>
</coreProperties>
</file>