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AB21F6" w:rsidR="00032AE3" w:rsidRPr="00DC3A9E" w:rsidRDefault="004B25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2A839" w:rsidR="00032AE3" w:rsidRPr="00DC3A9E" w:rsidRDefault="004B25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13884" w:rsidR="00C11CD7" w:rsidRPr="00DC3A9E" w:rsidRDefault="004B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88D0F" w:rsidR="00C11CD7" w:rsidRPr="00DC3A9E" w:rsidRDefault="004B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62ACC" w:rsidR="00C11CD7" w:rsidRPr="00DC3A9E" w:rsidRDefault="004B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17335" w:rsidR="00C11CD7" w:rsidRPr="00DC3A9E" w:rsidRDefault="004B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229F9" w:rsidR="00C11CD7" w:rsidRPr="00DC3A9E" w:rsidRDefault="004B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994A0" w:rsidR="00C11CD7" w:rsidRPr="00DC3A9E" w:rsidRDefault="004B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986E7" w:rsidR="00C11CD7" w:rsidRPr="00DC3A9E" w:rsidRDefault="004B2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C3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E4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13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21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878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2B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DA6DF" w:rsidR="00960A52" w:rsidRPr="00DC3A9E" w:rsidRDefault="004B2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93F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610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D74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B41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671E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DFA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378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C2A54" w:rsidR="002773D1" w:rsidRPr="00DC3A9E" w:rsidRDefault="004B2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4E0FC3" w:rsidR="002773D1" w:rsidRPr="00DC3A9E" w:rsidRDefault="004B2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E4B98B" w:rsidR="002773D1" w:rsidRPr="00DC3A9E" w:rsidRDefault="004B2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40497F" w:rsidR="002773D1" w:rsidRPr="00DC3A9E" w:rsidRDefault="004B2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E0F4A5" w:rsidR="002773D1" w:rsidRPr="00DC3A9E" w:rsidRDefault="004B2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08B56C" w:rsidR="002773D1" w:rsidRPr="00DC3A9E" w:rsidRDefault="004B2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C75D5" w:rsidR="002773D1" w:rsidRPr="00DC3A9E" w:rsidRDefault="004B25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40BB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BFA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AEC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503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162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24C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516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576EB" w:rsidR="00BA6252" w:rsidRPr="00DC3A9E" w:rsidRDefault="004B2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43102A" w:rsidR="00BA6252" w:rsidRPr="00DC3A9E" w:rsidRDefault="004B2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CA80DD" w:rsidR="00BA6252" w:rsidRPr="00DC3A9E" w:rsidRDefault="004B2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36198D" w:rsidR="00BA6252" w:rsidRPr="00DC3A9E" w:rsidRDefault="004B2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472F5F" w:rsidR="00BA6252" w:rsidRPr="00DC3A9E" w:rsidRDefault="004B2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EBD72C" w:rsidR="00BA6252" w:rsidRPr="00DC3A9E" w:rsidRDefault="004B2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60F79" w:rsidR="00BA6252" w:rsidRPr="00DC3A9E" w:rsidRDefault="004B25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8FCE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A4D829" w:rsidR="00781B3C" w:rsidRPr="00DC3A9E" w:rsidRDefault="004B25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0A16940D" w14:textId="69BE9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7F3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F119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AA8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8C72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926BB0" w:rsidR="00207535" w:rsidRPr="00DC3A9E" w:rsidRDefault="004B2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F72648" w:rsidR="00207535" w:rsidRPr="00DC3A9E" w:rsidRDefault="004B2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8C8ED0" w:rsidR="00207535" w:rsidRPr="00DC3A9E" w:rsidRDefault="004B2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540B62" w:rsidR="00207535" w:rsidRPr="00DC3A9E" w:rsidRDefault="004B2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60F2E5" w:rsidR="00207535" w:rsidRPr="00DC3A9E" w:rsidRDefault="004B2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B4A210" w:rsidR="00207535" w:rsidRPr="00DC3A9E" w:rsidRDefault="004B2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96308A" w:rsidR="00207535" w:rsidRPr="00DC3A9E" w:rsidRDefault="004B25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3A1F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846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4FB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31A403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4D1525A9" w14:textId="58531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B9F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D0E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59593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A40E87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D6C9DD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AC5CFA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3DFF5C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07794E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6B9DC" w:rsidR="00943D08" w:rsidRPr="00DC3A9E" w:rsidRDefault="004B25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C80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CE3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0B0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77B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7A6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C57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74D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15FE31" w:rsidR="00943D08" w:rsidRPr="00DC3A9E" w:rsidRDefault="004B25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2C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BEF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6F5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DF1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F77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701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C56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58F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5D5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6AD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35A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201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BEB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25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2509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62D4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2024-06-30T23:59:00.0000000Z</dcterms:modified>
</coreProperties>
</file>