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A5629E" w:rsidR="00032AE3" w:rsidRPr="00DC3A9E" w:rsidRDefault="00941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51AAF" w:rsidR="00032AE3" w:rsidRPr="00DC3A9E" w:rsidRDefault="009418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C3A48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CDBD1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90775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C688A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196E1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58E8A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A417" w:rsidR="00C11CD7" w:rsidRPr="00DC3A9E" w:rsidRDefault="0094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D7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9A4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6E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47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A0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C5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BD13C" w:rsidR="00960A52" w:rsidRPr="00DC3A9E" w:rsidRDefault="0094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384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F7F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8AA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2B1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0BB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274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B6E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879C4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ADC6E8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BF34F6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CDEA46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558770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FDD654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DF974" w:rsidR="002773D1" w:rsidRPr="00DC3A9E" w:rsidRDefault="00941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A42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B4BB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5FB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A17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39A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145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B7C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5C4FF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1E3B20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B896D4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63A04D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CD9C8B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4B79A6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1EB36" w:rsidR="00BA6252" w:rsidRPr="00DC3A9E" w:rsidRDefault="00941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833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AF441A" w:rsidR="00781B3C" w:rsidRPr="00DC3A9E" w:rsidRDefault="009418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A16940D" w14:textId="487F2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96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FB3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86B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7680F1" w:rsidR="00781B3C" w:rsidRPr="00DC3A9E" w:rsidRDefault="009418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4D1F0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B46718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35A123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EA42A5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9D21B3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0831B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02A8DC" w:rsidR="00207535" w:rsidRPr="00DC3A9E" w:rsidRDefault="00941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B6D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5DEA2D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58D996A2" w14:textId="6D739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0B8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229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928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14D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C3F22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874DEB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AC95BE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5671C9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932681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DEA822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2830A" w:rsidR="00943D08" w:rsidRPr="00DC3A9E" w:rsidRDefault="00941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2EF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C4F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F99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57F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390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4D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2A0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9E2650" w:rsidR="00943D08" w:rsidRPr="00DC3A9E" w:rsidRDefault="009418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0A6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83B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A3F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708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23C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801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30B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3C4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1A2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432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A74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4D6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14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18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18F7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