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BC8669" w:rsidR="00032AE3" w:rsidRPr="00DC3A9E" w:rsidRDefault="006B5A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E9F14" w:rsidR="00032AE3" w:rsidRPr="00DC3A9E" w:rsidRDefault="006B5A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A9231C" w:rsidR="00C11CD7" w:rsidRPr="00DC3A9E" w:rsidRDefault="006B5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CFBA2" w:rsidR="00C11CD7" w:rsidRPr="00DC3A9E" w:rsidRDefault="006B5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D4B2DD" w:rsidR="00C11CD7" w:rsidRPr="00DC3A9E" w:rsidRDefault="006B5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5AF5B0" w:rsidR="00C11CD7" w:rsidRPr="00DC3A9E" w:rsidRDefault="006B5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4A671" w:rsidR="00C11CD7" w:rsidRPr="00DC3A9E" w:rsidRDefault="006B5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471E6" w:rsidR="00C11CD7" w:rsidRPr="00DC3A9E" w:rsidRDefault="006B5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729C4" w:rsidR="00C11CD7" w:rsidRPr="00DC3A9E" w:rsidRDefault="006B5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975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471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B32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66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BA55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13D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938C20" w:rsidR="00960A52" w:rsidRPr="00DC3A9E" w:rsidRDefault="006B5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C10B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AA57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BCF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3D1E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6809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EAEF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737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61259D" w:rsidR="002773D1" w:rsidRPr="00DC3A9E" w:rsidRDefault="006B5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539D45" w:rsidR="002773D1" w:rsidRPr="00DC3A9E" w:rsidRDefault="006B5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09C059" w:rsidR="002773D1" w:rsidRPr="00DC3A9E" w:rsidRDefault="006B5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5665D6" w:rsidR="002773D1" w:rsidRPr="00DC3A9E" w:rsidRDefault="006B5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4FC5D9" w:rsidR="002773D1" w:rsidRPr="00DC3A9E" w:rsidRDefault="006B5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20FCCA" w:rsidR="002773D1" w:rsidRPr="00DC3A9E" w:rsidRDefault="006B5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0E1F3" w:rsidR="002773D1" w:rsidRPr="00DC3A9E" w:rsidRDefault="006B5A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ECD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C547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250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8D9B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65E0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8EA1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A911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9AF7E6" w:rsidR="00BA6252" w:rsidRPr="00DC3A9E" w:rsidRDefault="006B5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24CB20" w:rsidR="00BA6252" w:rsidRPr="00DC3A9E" w:rsidRDefault="006B5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6B8DF4" w:rsidR="00BA6252" w:rsidRPr="00DC3A9E" w:rsidRDefault="006B5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322997" w:rsidR="00BA6252" w:rsidRPr="00DC3A9E" w:rsidRDefault="006B5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1F939F" w:rsidR="00BA6252" w:rsidRPr="00DC3A9E" w:rsidRDefault="006B5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7C936F" w:rsidR="00BA6252" w:rsidRPr="00DC3A9E" w:rsidRDefault="006B5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5EC14" w:rsidR="00BA6252" w:rsidRPr="00DC3A9E" w:rsidRDefault="006B5A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252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9168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3183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724F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6EFC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30D0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FE78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8612A5" w:rsidR="00207535" w:rsidRPr="00DC3A9E" w:rsidRDefault="006B5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525D13" w:rsidR="00207535" w:rsidRPr="00DC3A9E" w:rsidRDefault="006B5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EE7D6C" w:rsidR="00207535" w:rsidRPr="00DC3A9E" w:rsidRDefault="006B5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CB23A0" w:rsidR="00207535" w:rsidRPr="00DC3A9E" w:rsidRDefault="006B5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4118E1" w:rsidR="00207535" w:rsidRPr="00DC3A9E" w:rsidRDefault="006B5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07FC67" w:rsidR="00207535" w:rsidRPr="00DC3A9E" w:rsidRDefault="006B5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DD4234" w:rsidR="00207535" w:rsidRPr="00DC3A9E" w:rsidRDefault="006B5A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863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C96F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4E74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2263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646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6AC9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41A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A643B" w:rsidR="00943D08" w:rsidRPr="00DC3A9E" w:rsidRDefault="006B5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56C734" w:rsidR="00943D08" w:rsidRPr="00DC3A9E" w:rsidRDefault="006B5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5E71FE" w:rsidR="00943D08" w:rsidRPr="00DC3A9E" w:rsidRDefault="006B5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12BCBF" w:rsidR="00943D08" w:rsidRPr="00DC3A9E" w:rsidRDefault="006B5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6F51D7" w:rsidR="00943D08" w:rsidRPr="00DC3A9E" w:rsidRDefault="006B5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277815" w:rsidR="00943D08" w:rsidRPr="00DC3A9E" w:rsidRDefault="006B5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98FE3" w:rsidR="00943D08" w:rsidRPr="00DC3A9E" w:rsidRDefault="006B5A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942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618962" w:rsidR="00943D08" w:rsidRPr="00DC3A9E" w:rsidRDefault="006B5A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second day following the Chinese Mid-Autumn Festival</w:t>
            </w:r>
          </w:p>
        </w:tc>
        <w:tc>
          <w:tcPr>
            <w:tcW w:w="1487" w:type="dxa"/>
          </w:tcPr>
          <w:p w14:paraId="42912539" w14:textId="5C4809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DFC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A36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367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D1C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9C316E" w:rsidR="00943D08" w:rsidRPr="00DC3A9E" w:rsidRDefault="006B5A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8C7A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15A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20F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D41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77C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5AD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2103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3DE8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8AFD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D36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D18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CA6A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412C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0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5AE1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2025-07-18T09:41:00.0000000Z</dcterms:modified>
</coreProperties>
</file>