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414A2F" w:rsidR="00032AE3" w:rsidRPr="00DC3A9E" w:rsidRDefault="00103D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19274E" w:rsidR="00032AE3" w:rsidRPr="00DC3A9E" w:rsidRDefault="00103D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408401" w:rsidR="00C11CD7" w:rsidRPr="00DC3A9E" w:rsidRDefault="00103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8FA21E" w:rsidR="00C11CD7" w:rsidRPr="00DC3A9E" w:rsidRDefault="00103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DAFA5B" w:rsidR="00C11CD7" w:rsidRPr="00DC3A9E" w:rsidRDefault="00103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599E61" w:rsidR="00C11CD7" w:rsidRPr="00DC3A9E" w:rsidRDefault="00103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1F25C6" w:rsidR="00C11CD7" w:rsidRPr="00DC3A9E" w:rsidRDefault="00103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98F257" w:rsidR="00C11CD7" w:rsidRPr="00DC3A9E" w:rsidRDefault="00103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077D4" w:rsidR="00C11CD7" w:rsidRPr="00DC3A9E" w:rsidRDefault="00103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05B8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D8E0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2AB5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B51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8FC4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4D01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B9A8F3" w:rsidR="00960A52" w:rsidRPr="00DC3A9E" w:rsidRDefault="00103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8E4A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3AF7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7447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C159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5FDA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42C9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936A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BE45EA" w:rsidR="002773D1" w:rsidRPr="00DC3A9E" w:rsidRDefault="00103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D26829" w:rsidR="002773D1" w:rsidRPr="00DC3A9E" w:rsidRDefault="00103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B91222" w:rsidR="002773D1" w:rsidRPr="00DC3A9E" w:rsidRDefault="00103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8DF9F0" w:rsidR="002773D1" w:rsidRPr="00DC3A9E" w:rsidRDefault="00103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67C5FE" w:rsidR="002773D1" w:rsidRPr="00DC3A9E" w:rsidRDefault="00103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BCA54B" w:rsidR="002773D1" w:rsidRPr="00DC3A9E" w:rsidRDefault="00103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D2916" w:rsidR="002773D1" w:rsidRPr="00DC3A9E" w:rsidRDefault="00103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8CC4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F2D8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F995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BA44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2398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1DD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7E23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2A98A" w:rsidR="00BA6252" w:rsidRPr="00DC3A9E" w:rsidRDefault="00103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0E81B7" w:rsidR="00BA6252" w:rsidRPr="00DC3A9E" w:rsidRDefault="00103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D596EE" w:rsidR="00BA6252" w:rsidRPr="00DC3A9E" w:rsidRDefault="00103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E1EEA0" w:rsidR="00BA6252" w:rsidRPr="00DC3A9E" w:rsidRDefault="00103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C06967" w:rsidR="00BA6252" w:rsidRPr="00DC3A9E" w:rsidRDefault="00103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AD940D" w:rsidR="00BA6252" w:rsidRPr="00DC3A9E" w:rsidRDefault="00103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BB1B0" w:rsidR="00BA6252" w:rsidRPr="00DC3A9E" w:rsidRDefault="00103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7EDF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931E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0BDF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8C51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986A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1598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9CA5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19CFE9" w:rsidR="00207535" w:rsidRPr="00DC3A9E" w:rsidRDefault="00103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95088B" w:rsidR="00207535" w:rsidRPr="00DC3A9E" w:rsidRDefault="00103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719BB8" w:rsidR="00207535" w:rsidRPr="00DC3A9E" w:rsidRDefault="00103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9D003C" w:rsidR="00207535" w:rsidRPr="00DC3A9E" w:rsidRDefault="00103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B7A17C" w:rsidR="00207535" w:rsidRPr="00DC3A9E" w:rsidRDefault="00103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3DBD40" w:rsidR="00207535" w:rsidRPr="00DC3A9E" w:rsidRDefault="00103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7C33A9" w:rsidR="00207535" w:rsidRPr="00DC3A9E" w:rsidRDefault="00103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4A17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75B7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6FDF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1EBE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BAD5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9213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D6D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BBD9F" w:rsidR="00943D08" w:rsidRPr="00DC3A9E" w:rsidRDefault="00103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A3B0E2" w:rsidR="00943D08" w:rsidRPr="00DC3A9E" w:rsidRDefault="00103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A5F1D0" w:rsidR="00943D08" w:rsidRPr="00DC3A9E" w:rsidRDefault="00103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4E7722" w:rsidR="00943D08" w:rsidRPr="00DC3A9E" w:rsidRDefault="00103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16B7AA" w:rsidR="00943D08" w:rsidRPr="00DC3A9E" w:rsidRDefault="00103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88C865" w:rsidR="00943D08" w:rsidRPr="00DC3A9E" w:rsidRDefault="00103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39E286" w:rsidR="00943D08" w:rsidRPr="00DC3A9E" w:rsidRDefault="00103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0676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2DC249" w:rsidR="00943D08" w:rsidRPr="00DC3A9E" w:rsidRDefault="00103D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2912539" w14:textId="6D3A75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3D3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90B0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7C9A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B41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F70587" w:rsidR="00943D08" w:rsidRPr="00DC3A9E" w:rsidRDefault="00103D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3C9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D38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A6C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37D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E7C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98A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9BD4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952C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784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F78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785F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24DF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FD26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3D2F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76DA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2025-07-18T08:30:00.0000000Z</dcterms:modified>
</coreProperties>
</file>