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09409" w:rsidR="00032AE3" w:rsidRPr="00DC3A9E" w:rsidRDefault="00381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60AD6" w:rsidR="00032AE3" w:rsidRPr="00DC3A9E" w:rsidRDefault="003812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40AB2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F71A0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F28EE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249F5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CFA95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F8A04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99C0" w:rsidR="00C11CD7" w:rsidRPr="00DC3A9E" w:rsidRDefault="00381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A6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AE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B0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85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D9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6B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36B81" w:rsidR="00960A52" w:rsidRPr="00DC3A9E" w:rsidRDefault="00381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2F0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18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C50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ED4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F1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17D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DFE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7919A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E8E4C0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5A8BB4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669280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34A884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07B05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9F743" w:rsidR="002773D1" w:rsidRPr="00DC3A9E" w:rsidRDefault="003812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099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9C8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E7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0EE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31C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C6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F7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4D20F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ED8258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0497A7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5A861E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651AC4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B9E600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572F2" w:rsidR="00BA6252" w:rsidRPr="00DC3A9E" w:rsidRDefault="003812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AB5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E2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3AD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7D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C0B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B98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77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8D4806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EBEAF8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5568AC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922223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9EF09B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1C39D1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F0F745" w:rsidR="00207535" w:rsidRPr="00DC3A9E" w:rsidRDefault="003812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0F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A1D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9D9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49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813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E2E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4AC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65777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203939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52C245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A710BD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4BC2FE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34FF29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914AE" w:rsidR="00943D08" w:rsidRPr="00DC3A9E" w:rsidRDefault="003812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064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401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F39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39F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846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2DB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B3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62D09E" w:rsidR="00943D08" w:rsidRPr="00DC3A9E" w:rsidRDefault="003812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737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43F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AF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FA6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07C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3F3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A0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9DB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F93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1CD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98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D8A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B75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12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08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2F2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2024-06-30T16:27:00.0000000Z</dcterms:modified>
</coreProperties>
</file>