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B68B34" w:rsidR="00032AE3" w:rsidRPr="00DC3A9E" w:rsidRDefault="00BF3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3F39F" w:rsidR="00032AE3" w:rsidRPr="00DC3A9E" w:rsidRDefault="00BF31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C8865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B0FFC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BE8A3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D3D0D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125E2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5D780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89B88" w:rsidR="00C11CD7" w:rsidRPr="00DC3A9E" w:rsidRDefault="00BF3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5C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5B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80C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A7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5C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160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58D49" w:rsidR="00960A52" w:rsidRPr="00DC3A9E" w:rsidRDefault="00BF3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DA3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EF7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097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FFB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BDF8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471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7A0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27180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344A65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C3E6B3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0B735C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D0CE60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8A3FF6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BAC38" w:rsidR="002773D1" w:rsidRPr="00DC3A9E" w:rsidRDefault="00BF3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7906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16D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762F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557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8A1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C4A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5AD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FE0B3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FA89BF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80A99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7332DA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759B97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48953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7B3FDA" w:rsidR="00BA6252" w:rsidRPr="00DC3A9E" w:rsidRDefault="00BF3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AC1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830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8B47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72D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DE97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E51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4D72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A2C9A2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76783D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6F75C7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62FCF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2DA302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483F9D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E3FDB3" w:rsidR="00207535" w:rsidRPr="00DC3A9E" w:rsidRDefault="00BF3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1E28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EF9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064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50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D37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BD1C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888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C30DA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49F65C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074E60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279506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4C5F2C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737E60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998A9" w:rsidR="00943D08" w:rsidRPr="00DC3A9E" w:rsidRDefault="00BF3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B2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7CE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566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CD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EC0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C40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223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9C1D45" w:rsidR="00943D08" w:rsidRPr="00DC3A9E" w:rsidRDefault="00BF31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356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F267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1F4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A6A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1D1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64E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BD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7210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711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64D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9B62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02F4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9B3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31BD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8DE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2025-07-18T05:32:00.0000000Z</dcterms:modified>
</coreProperties>
</file>