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E6A538" w:rsidR="00032AE3" w:rsidRPr="00DC3A9E" w:rsidRDefault="00196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A5B45" w:rsidR="00032AE3" w:rsidRPr="00DC3A9E" w:rsidRDefault="001961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DAF7D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17FEC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5AD53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3E72F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54978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D0C04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E9C28" w:rsidR="00C11CD7" w:rsidRPr="00DC3A9E" w:rsidRDefault="0019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C5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B4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BD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E4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EF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9F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B2243" w:rsidR="00960A52" w:rsidRPr="00DC3A9E" w:rsidRDefault="00196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9F4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1AF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12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952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4AD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5BC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CE4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4F90A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95F5F2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6AE9FA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400BFA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23328C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820247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57B69" w:rsidR="002773D1" w:rsidRPr="00DC3A9E" w:rsidRDefault="001961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D2E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093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9EF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84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56E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9E4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C2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96118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6A11F8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562CA1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B57B25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7547E8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561085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973CD" w:rsidR="00BA6252" w:rsidRPr="00DC3A9E" w:rsidRDefault="001961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BE9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404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AF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41F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45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C4A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3C6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CC5D39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4BE96B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C237C0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EEB663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28A257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F05CD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5033D3" w:rsidR="00207535" w:rsidRPr="00DC3A9E" w:rsidRDefault="001961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213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465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E19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D7D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89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DE5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0D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50071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158504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4293FE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A5DEC2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064381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E5563D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95AFA" w:rsidR="00943D08" w:rsidRPr="00DC3A9E" w:rsidRDefault="001961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0ED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9CD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344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5FB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88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2A2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43F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BC135" w:rsidR="00943D08" w:rsidRPr="00DC3A9E" w:rsidRDefault="001961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5CD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87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B07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32B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B9F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3DC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1FE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429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EBC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76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B1A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3EA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298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61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327C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1BC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2024-06-30T04:06:00.0000000Z</dcterms:modified>
</coreProperties>
</file>