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A1A833" w:rsidR="00032AE3" w:rsidRPr="00DC3A9E" w:rsidRDefault="007D3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0A0C8" w:rsidR="00032AE3" w:rsidRPr="00DC3A9E" w:rsidRDefault="007D38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0DB23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15ED5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9B612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6FDB4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B41C7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44CE2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EECC" w:rsidR="00C11CD7" w:rsidRPr="00DC3A9E" w:rsidRDefault="007D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4F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36D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F5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24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20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BB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8F513" w:rsidR="00960A52" w:rsidRPr="00DC3A9E" w:rsidRDefault="007D3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F4F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A1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3B6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CF4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EEA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56C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2EB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346CF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79296D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C4A846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619B59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4556D8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7F0D10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9079E" w:rsidR="002773D1" w:rsidRPr="00DC3A9E" w:rsidRDefault="007D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04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70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785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916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21A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50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F5F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2886A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5D29FE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5185E8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C87E56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DA3007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27CD82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C0AAD" w:rsidR="00BA6252" w:rsidRPr="00DC3A9E" w:rsidRDefault="007D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82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20B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8AE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A3A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717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03B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25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4ECC38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22837B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A81E19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F9542E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CAD8A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5A8317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8640AE" w:rsidR="00207535" w:rsidRPr="00DC3A9E" w:rsidRDefault="007D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FD7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AB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79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1F4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1A5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63E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6C3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DE612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3C133A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351CB1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6DB289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34C055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E44835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3C7F1" w:rsidR="00943D08" w:rsidRPr="00DC3A9E" w:rsidRDefault="007D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601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BA5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A7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6F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34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2F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A2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A0D66C" w:rsidR="00943D08" w:rsidRPr="00DC3A9E" w:rsidRDefault="007D3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6E6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5F3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E2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36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573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252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4EC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8C6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C4A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90A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0A7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C1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3AD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38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8EE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2024-06-30T03:25:00.0000000Z</dcterms:modified>
</coreProperties>
</file>