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2CE14D" w:rsidR="00032AE3" w:rsidRPr="00DC3A9E" w:rsidRDefault="003836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0436B" w:rsidR="00032AE3" w:rsidRPr="00DC3A9E" w:rsidRDefault="003836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C8B516" w:rsidR="00C11CD7" w:rsidRPr="00DC3A9E" w:rsidRDefault="00383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6FC4E" w:rsidR="00C11CD7" w:rsidRPr="00DC3A9E" w:rsidRDefault="00383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5DCE0" w:rsidR="00C11CD7" w:rsidRPr="00DC3A9E" w:rsidRDefault="00383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0DF89" w:rsidR="00C11CD7" w:rsidRPr="00DC3A9E" w:rsidRDefault="00383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CD91D" w:rsidR="00C11CD7" w:rsidRPr="00DC3A9E" w:rsidRDefault="00383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090E1" w:rsidR="00C11CD7" w:rsidRPr="00DC3A9E" w:rsidRDefault="00383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8654D" w:rsidR="00C11CD7" w:rsidRPr="00DC3A9E" w:rsidRDefault="00383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72B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4A1E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ABA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228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26F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FA7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EE62B" w:rsidR="00960A52" w:rsidRPr="00DC3A9E" w:rsidRDefault="00383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2CE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8FE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EB3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FFF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0208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8C4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30CD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99273" w:rsidR="002773D1" w:rsidRPr="00DC3A9E" w:rsidRDefault="00383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F912AB" w:rsidR="002773D1" w:rsidRPr="00DC3A9E" w:rsidRDefault="00383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549AE2" w:rsidR="002773D1" w:rsidRPr="00DC3A9E" w:rsidRDefault="00383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AC8E70" w:rsidR="002773D1" w:rsidRPr="00DC3A9E" w:rsidRDefault="00383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F26473" w:rsidR="002773D1" w:rsidRPr="00DC3A9E" w:rsidRDefault="00383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F717D7" w:rsidR="002773D1" w:rsidRPr="00DC3A9E" w:rsidRDefault="00383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BCB353" w:rsidR="002773D1" w:rsidRPr="00DC3A9E" w:rsidRDefault="003836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6449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4DEB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C6BC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E11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045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5A7B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383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C9A14" w:rsidR="00BA6252" w:rsidRPr="00DC3A9E" w:rsidRDefault="00383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2E0FA2" w:rsidR="00BA6252" w:rsidRPr="00DC3A9E" w:rsidRDefault="00383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C15C04" w:rsidR="00BA6252" w:rsidRPr="00DC3A9E" w:rsidRDefault="00383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CFA578" w:rsidR="00BA6252" w:rsidRPr="00DC3A9E" w:rsidRDefault="00383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068E89" w:rsidR="00BA6252" w:rsidRPr="00DC3A9E" w:rsidRDefault="00383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6DD578" w:rsidR="00BA6252" w:rsidRPr="00DC3A9E" w:rsidRDefault="00383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37F70" w:rsidR="00BA6252" w:rsidRPr="00DC3A9E" w:rsidRDefault="003836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2FB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1AA4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F3B2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0BE6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971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A31D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1CB0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DBD5ED" w:rsidR="00207535" w:rsidRPr="00DC3A9E" w:rsidRDefault="00383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5DBD8E" w:rsidR="00207535" w:rsidRPr="00DC3A9E" w:rsidRDefault="00383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ACF7BE" w:rsidR="00207535" w:rsidRPr="00DC3A9E" w:rsidRDefault="00383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04BEC2" w:rsidR="00207535" w:rsidRPr="00DC3A9E" w:rsidRDefault="00383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617639" w:rsidR="00207535" w:rsidRPr="00DC3A9E" w:rsidRDefault="00383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0EBB65" w:rsidR="00207535" w:rsidRPr="00DC3A9E" w:rsidRDefault="00383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2E4476" w:rsidR="00207535" w:rsidRPr="00DC3A9E" w:rsidRDefault="003836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AA9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3DD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A91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16F5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0148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37D9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052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33412" w:rsidR="00943D08" w:rsidRPr="00DC3A9E" w:rsidRDefault="00383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E11CE0" w:rsidR="00943D08" w:rsidRPr="00DC3A9E" w:rsidRDefault="00383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B53F48" w:rsidR="00943D08" w:rsidRPr="00DC3A9E" w:rsidRDefault="00383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7CFB51" w:rsidR="00943D08" w:rsidRPr="00DC3A9E" w:rsidRDefault="00383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DED356" w:rsidR="00943D08" w:rsidRPr="00DC3A9E" w:rsidRDefault="00383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E54C8A" w:rsidR="00943D08" w:rsidRPr="00DC3A9E" w:rsidRDefault="00383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3E6A0" w:rsidR="00943D08" w:rsidRPr="00DC3A9E" w:rsidRDefault="003836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3143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1D6D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49B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C22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5E9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B62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9373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6ED587" w:rsidR="00943D08" w:rsidRPr="00DC3A9E" w:rsidRDefault="003836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3F7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749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6CA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1AC2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C31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0D7C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029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24D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38DC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A01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A04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8485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79F6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36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3612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87B6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2024-06-30T01:22:00.0000000Z</dcterms:modified>
</coreProperties>
</file>