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975A7E" w:rsidR="00032AE3" w:rsidRPr="00DC3A9E" w:rsidRDefault="00667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51508" w:rsidR="00032AE3" w:rsidRPr="00DC3A9E" w:rsidRDefault="00667B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868EA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15574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B80FE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F4CCD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E0312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7A16E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99C2B" w:rsidR="00C11CD7" w:rsidRPr="00DC3A9E" w:rsidRDefault="00667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B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D78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B5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C4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2FF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82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787CD" w:rsidR="00960A52" w:rsidRPr="00DC3A9E" w:rsidRDefault="00667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FD3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937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C6F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C9D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3C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BCF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616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0463E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B23879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548EBB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8AC3A5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62886C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69AD51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606DB" w:rsidR="002773D1" w:rsidRPr="00DC3A9E" w:rsidRDefault="00667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3B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2D6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F47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06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185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2AB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1D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28BF5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DD206F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CC0B8F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6C711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66DA07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3D67D9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A7157" w:rsidR="00BA6252" w:rsidRPr="00DC3A9E" w:rsidRDefault="00667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702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7D7CC5" w:rsidR="00781B3C" w:rsidRPr="00DC3A9E" w:rsidRDefault="00667B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</w:tcPr>
          <w:p w14:paraId="0A16940D" w14:textId="14E42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1FC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C71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C5A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8AE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5B1D83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2769CB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0DFB3E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D24CEC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B6B48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FCDE65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2335D" w:rsidR="00207535" w:rsidRPr="00DC3A9E" w:rsidRDefault="00667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882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123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6C5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DDD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6F9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ECA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495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F3DF8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11480B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3C34BC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B2CE3D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4538A3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166694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86E07" w:rsidR="00943D08" w:rsidRPr="00DC3A9E" w:rsidRDefault="00667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B93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05B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BFF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9EE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9AA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69F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81C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6C5C1A" w:rsidR="00943D08" w:rsidRPr="00DC3A9E" w:rsidRDefault="00667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3B9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074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66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FED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F3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F5B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65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28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A36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5C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8CA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0CD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38D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7B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4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A4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2024-06-29T19:54:00.0000000Z</dcterms:modified>
</coreProperties>
</file>