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CC88A4" w:rsidR="00032AE3" w:rsidRPr="00DC3A9E" w:rsidRDefault="00E04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D2C51" w:rsidR="00032AE3" w:rsidRPr="00DC3A9E" w:rsidRDefault="00E043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F6C3A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39488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86648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144C2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D0789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3761A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F9F2" w:rsidR="00C11CD7" w:rsidRPr="00DC3A9E" w:rsidRDefault="00E04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9C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D5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7E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27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A8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AA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4F42A" w:rsidR="00960A52" w:rsidRPr="00DC3A9E" w:rsidRDefault="00E04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49E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636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A02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BDA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614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F31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67D7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5CCDB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53C9F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8AF0FC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A4B05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A8F24B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86405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3FCFD" w:rsidR="002773D1" w:rsidRPr="00DC3A9E" w:rsidRDefault="00E043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F0B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639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4BE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5CF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63F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91D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D3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C31BC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24062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8F1CA1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F68EB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7761A9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25DE53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652C9" w:rsidR="00BA6252" w:rsidRPr="00DC3A9E" w:rsidRDefault="00E043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CE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CC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4A0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08F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EA7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CF1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22C0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25F8C8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65664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8D528A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0E5DDB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4C479E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56949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A35EF5" w:rsidR="00207535" w:rsidRPr="00DC3A9E" w:rsidRDefault="00E043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C5D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7D0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A44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335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647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54B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7EC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3C1CD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41404A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6141A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B2F4D8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A4E38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E5F94C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78DB7" w:rsidR="00943D08" w:rsidRPr="00DC3A9E" w:rsidRDefault="00E043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DEC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4C4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6DE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67E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17A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9D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D49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D0849F" w:rsidR="00943D08" w:rsidRPr="00DC3A9E" w:rsidRDefault="00E043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345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B00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E8C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7DC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39B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E55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7C8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38B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654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32E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0DC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BD4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71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7933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432C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