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F98CFA" w:rsidR="00032AE3" w:rsidRPr="00DC3A9E" w:rsidRDefault="00D90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6095E" w:rsidR="00032AE3" w:rsidRPr="00DC3A9E" w:rsidRDefault="00D905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E423A" w:rsidR="00C11CD7" w:rsidRPr="00DC3A9E" w:rsidRDefault="00D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85113" w:rsidR="00C11CD7" w:rsidRPr="00DC3A9E" w:rsidRDefault="00D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10F4E" w:rsidR="00C11CD7" w:rsidRPr="00DC3A9E" w:rsidRDefault="00D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8E9F6" w:rsidR="00C11CD7" w:rsidRPr="00DC3A9E" w:rsidRDefault="00D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B4AEA" w:rsidR="00C11CD7" w:rsidRPr="00DC3A9E" w:rsidRDefault="00D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926EC" w:rsidR="00C11CD7" w:rsidRPr="00DC3A9E" w:rsidRDefault="00D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582C" w:rsidR="00C11CD7" w:rsidRPr="00DC3A9E" w:rsidRDefault="00D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24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33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675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38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4F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982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51596" w:rsidR="00960A52" w:rsidRPr="00DC3A9E" w:rsidRDefault="00D90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139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CF5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992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C13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4D89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F02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F9FA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B7811" w:rsidR="002773D1" w:rsidRPr="00DC3A9E" w:rsidRDefault="00D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44893D" w:rsidR="002773D1" w:rsidRPr="00DC3A9E" w:rsidRDefault="00D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D4B6EF" w:rsidR="002773D1" w:rsidRPr="00DC3A9E" w:rsidRDefault="00D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4D7287" w:rsidR="002773D1" w:rsidRPr="00DC3A9E" w:rsidRDefault="00D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B07035" w:rsidR="002773D1" w:rsidRPr="00DC3A9E" w:rsidRDefault="00D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878703" w:rsidR="002773D1" w:rsidRPr="00DC3A9E" w:rsidRDefault="00D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7FDE0" w:rsidR="002773D1" w:rsidRPr="00DC3A9E" w:rsidRDefault="00D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5A0C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51D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7AB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2F7E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CD9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533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2348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EAEA9" w:rsidR="00BA6252" w:rsidRPr="00DC3A9E" w:rsidRDefault="00D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FB3BFC" w:rsidR="00BA6252" w:rsidRPr="00DC3A9E" w:rsidRDefault="00D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4A0775" w:rsidR="00BA6252" w:rsidRPr="00DC3A9E" w:rsidRDefault="00D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32C8BB" w:rsidR="00BA6252" w:rsidRPr="00DC3A9E" w:rsidRDefault="00D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14B456" w:rsidR="00BA6252" w:rsidRPr="00DC3A9E" w:rsidRDefault="00D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46D684" w:rsidR="00BA6252" w:rsidRPr="00DC3A9E" w:rsidRDefault="00D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858FD" w:rsidR="00BA6252" w:rsidRPr="00DC3A9E" w:rsidRDefault="00D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FF6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391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0CD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4BB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571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A05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DAC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09BB40" w:rsidR="00207535" w:rsidRPr="00DC3A9E" w:rsidRDefault="00D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C7F406" w:rsidR="00207535" w:rsidRPr="00DC3A9E" w:rsidRDefault="00D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0F06EF" w:rsidR="00207535" w:rsidRPr="00DC3A9E" w:rsidRDefault="00D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D34320" w:rsidR="00207535" w:rsidRPr="00DC3A9E" w:rsidRDefault="00D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7BE157" w:rsidR="00207535" w:rsidRPr="00DC3A9E" w:rsidRDefault="00D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6442AE" w:rsidR="00207535" w:rsidRPr="00DC3A9E" w:rsidRDefault="00D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457ECD" w:rsidR="00207535" w:rsidRPr="00DC3A9E" w:rsidRDefault="00D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617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E96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89B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C30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80B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5EE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1E4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CEF1C" w:rsidR="00943D08" w:rsidRPr="00DC3A9E" w:rsidRDefault="00D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41C961" w:rsidR="00943D08" w:rsidRPr="00DC3A9E" w:rsidRDefault="00D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E0F83D" w:rsidR="00943D08" w:rsidRPr="00DC3A9E" w:rsidRDefault="00D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1A9C1E" w:rsidR="00943D08" w:rsidRPr="00DC3A9E" w:rsidRDefault="00D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C70F66" w:rsidR="00943D08" w:rsidRPr="00DC3A9E" w:rsidRDefault="00D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B8AF41" w:rsidR="00943D08" w:rsidRPr="00DC3A9E" w:rsidRDefault="00D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D1FB9" w:rsidR="00943D08" w:rsidRPr="00DC3A9E" w:rsidRDefault="00D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1DF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D77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A02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E40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A69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282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86D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021308" w:rsidR="00943D08" w:rsidRPr="00DC3A9E" w:rsidRDefault="00D905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BE8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7CF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FDF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309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EE3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0F4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A10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ADD9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5C03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021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8A1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36A9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628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05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2A4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50E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2024-06-29T06:55:00.0000000Z</dcterms:modified>
</coreProperties>
</file>