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96F3EB" w:rsidR="00032AE3" w:rsidRPr="00DC3A9E" w:rsidRDefault="00731A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CD646" w:rsidR="00032AE3" w:rsidRPr="00DC3A9E" w:rsidRDefault="00731A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314D00" w:rsidR="00C11CD7" w:rsidRPr="00DC3A9E" w:rsidRDefault="00731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14032" w:rsidR="00C11CD7" w:rsidRPr="00DC3A9E" w:rsidRDefault="00731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35A82" w:rsidR="00C11CD7" w:rsidRPr="00DC3A9E" w:rsidRDefault="00731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97B24" w:rsidR="00C11CD7" w:rsidRPr="00DC3A9E" w:rsidRDefault="00731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A6F89A" w:rsidR="00C11CD7" w:rsidRPr="00DC3A9E" w:rsidRDefault="00731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6E57FF" w:rsidR="00C11CD7" w:rsidRPr="00DC3A9E" w:rsidRDefault="00731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7BF9C" w:rsidR="00C11CD7" w:rsidRPr="00DC3A9E" w:rsidRDefault="00731A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50B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91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DF6E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C4C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141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B77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A81BC" w:rsidR="00960A52" w:rsidRPr="00DC3A9E" w:rsidRDefault="00731A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039A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9414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A623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F325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906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F74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9FD2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BF816" w:rsidR="002773D1" w:rsidRPr="00DC3A9E" w:rsidRDefault="00731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4A39DC" w:rsidR="002773D1" w:rsidRPr="00DC3A9E" w:rsidRDefault="00731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42FBB7" w:rsidR="002773D1" w:rsidRPr="00DC3A9E" w:rsidRDefault="00731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EF62E0" w:rsidR="002773D1" w:rsidRPr="00DC3A9E" w:rsidRDefault="00731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ED0601" w:rsidR="002773D1" w:rsidRPr="00DC3A9E" w:rsidRDefault="00731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06F245" w:rsidR="002773D1" w:rsidRPr="00DC3A9E" w:rsidRDefault="00731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FB49D" w:rsidR="002773D1" w:rsidRPr="00DC3A9E" w:rsidRDefault="00731A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E907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9A84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BF60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B0D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0C42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892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80A2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B578B8" w:rsidR="00BA6252" w:rsidRPr="00DC3A9E" w:rsidRDefault="00731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D94823" w:rsidR="00BA6252" w:rsidRPr="00DC3A9E" w:rsidRDefault="00731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2D5BB1" w:rsidR="00BA6252" w:rsidRPr="00DC3A9E" w:rsidRDefault="00731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2A5185" w:rsidR="00BA6252" w:rsidRPr="00DC3A9E" w:rsidRDefault="00731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D68F16" w:rsidR="00BA6252" w:rsidRPr="00DC3A9E" w:rsidRDefault="00731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539536" w:rsidR="00BA6252" w:rsidRPr="00DC3A9E" w:rsidRDefault="00731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AAEEA" w:rsidR="00BA6252" w:rsidRPr="00DC3A9E" w:rsidRDefault="00731A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E4E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B13B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237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860C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3C2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9024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D4F4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242853" w:rsidR="00207535" w:rsidRPr="00DC3A9E" w:rsidRDefault="00731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79FCC3" w:rsidR="00207535" w:rsidRPr="00DC3A9E" w:rsidRDefault="00731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9B226C" w:rsidR="00207535" w:rsidRPr="00DC3A9E" w:rsidRDefault="00731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268EA4" w:rsidR="00207535" w:rsidRPr="00DC3A9E" w:rsidRDefault="00731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564A0D" w:rsidR="00207535" w:rsidRPr="00DC3A9E" w:rsidRDefault="00731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83AAC1" w:rsidR="00207535" w:rsidRPr="00DC3A9E" w:rsidRDefault="00731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444475" w:rsidR="00207535" w:rsidRPr="00DC3A9E" w:rsidRDefault="00731A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2BD1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E2C2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846A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3AF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63B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3A75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266C94" w:rsidR="00943D08" w:rsidRPr="00DC3A9E" w:rsidRDefault="00731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E3339" w:rsidR="00943D08" w:rsidRPr="00DC3A9E" w:rsidRDefault="00731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AB7A7F" w:rsidR="00943D08" w:rsidRPr="00DC3A9E" w:rsidRDefault="00731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81DCB7" w:rsidR="00943D08" w:rsidRPr="00DC3A9E" w:rsidRDefault="00731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9F5D11" w:rsidR="00943D08" w:rsidRPr="00DC3A9E" w:rsidRDefault="00731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9F8812" w:rsidR="00943D08" w:rsidRPr="00DC3A9E" w:rsidRDefault="00731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4AEE35" w:rsidR="00943D08" w:rsidRPr="00DC3A9E" w:rsidRDefault="00731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8D89B" w:rsidR="00943D08" w:rsidRPr="00DC3A9E" w:rsidRDefault="00731A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1FC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873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FCF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C23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33D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A13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1A7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07A71A" w:rsidR="00943D08" w:rsidRPr="00DC3A9E" w:rsidRDefault="00731A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7D0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CB3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B7A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719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BDC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F7A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A29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E95E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F87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D207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AF72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D517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0C93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1A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1C2D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1A50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2024-06-29T04:07:00.0000000Z</dcterms:modified>
</coreProperties>
</file>