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CAC362" w:rsidR="00032AE3" w:rsidRPr="00DC3A9E" w:rsidRDefault="00083D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C14CCB" w:rsidR="00032AE3" w:rsidRPr="00DC3A9E" w:rsidRDefault="00083D5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1F4CDD" w:rsidR="00C11CD7" w:rsidRPr="00DC3A9E" w:rsidRDefault="0008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2071E" w:rsidR="00C11CD7" w:rsidRPr="00DC3A9E" w:rsidRDefault="0008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3071A" w:rsidR="00C11CD7" w:rsidRPr="00DC3A9E" w:rsidRDefault="0008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6D3D7" w:rsidR="00C11CD7" w:rsidRPr="00DC3A9E" w:rsidRDefault="0008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4CE7F" w:rsidR="00C11CD7" w:rsidRPr="00DC3A9E" w:rsidRDefault="0008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AB6E8" w:rsidR="00C11CD7" w:rsidRPr="00DC3A9E" w:rsidRDefault="0008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E10B2" w:rsidR="00C11CD7" w:rsidRPr="00DC3A9E" w:rsidRDefault="00083D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BF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566D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3CD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750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59E9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6AE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A29D4" w:rsidR="00960A52" w:rsidRPr="00DC3A9E" w:rsidRDefault="00083D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F0B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A26B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1F1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90B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69C1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D83D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838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FC775" w:rsidR="002773D1" w:rsidRPr="00DC3A9E" w:rsidRDefault="00083D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570919" w:rsidR="002773D1" w:rsidRPr="00DC3A9E" w:rsidRDefault="00083D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72E2469" w:rsidR="002773D1" w:rsidRPr="00DC3A9E" w:rsidRDefault="00083D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B28C5C" w:rsidR="002773D1" w:rsidRPr="00DC3A9E" w:rsidRDefault="00083D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0E619E" w:rsidR="002773D1" w:rsidRPr="00DC3A9E" w:rsidRDefault="00083D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176F41" w:rsidR="002773D1" w:rsidRPr="00DC3A9E" w:rsidRDefault="00083D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4359D" w:rsidR="002773D1" w:rsidRPr="00DC3A9E" w:rsidRDefault="00083D5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437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04C8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378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BF5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C3D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13F8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C9B5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DCEFD" w:rsidR="00BA6252" w:rsidRPr="00DC3A9E" w:rsidRDefault="00083D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38EDA6" w:rsidR="00BA6252" w:rsidRPr="00DC3A9E" w:rsidRDefault="00083D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5F7E7F" w:rsidR="00BA6252" w:rsidRPr="00DC3A9E" w:rsidRDefault="00083D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F4D02A" w:rsidR="00BA6252" w:rsidRPr="00DC3A9E" w:rsidRDefault="00083D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77CAF9" w:rsidR="00BA6252" w:rsidRPr="00DC3A9E" w:rsidRDefault="00083D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E185C1" w:rsidR="00BA6252" w:rsidRPr="00DC3A9E" w:rsidRDefault="00083D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723E8" w:rsidR="00BA6252" w:rsidRPr="00DC3A9E" w:rsidRDefault="00083D5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9ACA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01A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84B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E2C1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B29D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D50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297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1F2B45" w:rsidR="00207535" w:rsidRPr="00DC3A9E" w:rsidRDefault="00083D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77147B" w:rsidR="00207535" w:rsidRPr="00DC3A9E" w:rsidRDefault="00083D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C21146" w:rsidR="00207535" w:rsidRPr="00DC3A9E" w:rsidRDefault="00083D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FB80EC" w:rsidR="00207535" w:rsidRPr="00DC3A9E" w:rsidRDefault="00083D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07CDAE" w:rsidR="00207535" w:rsidRPr="00DC3A9E" w:rsidRDefault="00083D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D06FF4" w:rsidR="00207535" w:rsidRPr="00DC3A9E" w:rsidRDefault="00083D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4BE791" w:rsidR="00207535" w:rsidRPr="00DC3A9E" w:rsidRDefault="00083D5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CBA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5986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1D5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8D9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6A6A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63ED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FF52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EE608F" w:rsidR="00943D08" w:rsidRPr="00DC3A9E" w:rsidRDefault="00083D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80451D" w:rsidR="00943D08" w:rsidRPr="00DC3A9E" w:rsidRDefault="00083D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823873" w:rsidR="00943D08" w:rsidRPr="00DC3A9E" w:rsidRDefault="00083D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F7F843" w:rsidR="00943D08" w:rsidRPr="00DC3A9E" w:rsidRDefault="00083D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2CF75D" w:rsidR="00943D08" w:rsidRPr="00DC3A9E" w:rsidRDefault="00083D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69092A" w:rsidR="00943D08" w:rsidRPr="00DC3A9E" w:rsidRDefault="00083D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8AFEB" w:rsidR="00943D08" w:rsidRPr="00DC3A9E" w:rsidRDefault="00083D5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FB1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E86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BC7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FBF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1A9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919C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21A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B96E30" w:rsidR="00943D08" w:rsidRPr="00DC3A9E" w:rsidRDefault="00083D5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C3A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49B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832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06E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722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56E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C4F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5DB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B7A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8E4C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A6FE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2A21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F467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3D50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6D5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2025-07-17T10:38:00.0000000Z</dcterms:modified>
</coreProperties>
</file>