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2709D" w:rsidR="00032AE3" w:rsidRPr="00DC3A9E" w:rsidRDefault="006F0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14FBD" w:rsidR="00032AE3" w:rsidRPr="00DC3A9E" w:rsidRDefault="006F04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0A208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A4CD3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301CA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B01EA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DD6E5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5DB8A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AD1E" w:rsidR="00C11CD7" w:rsidRPr="00DC3A9E" w:rsidRDefault="006F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CB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95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A6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98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06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01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68A40" w:rsidR="00960A52" w:rsidRPr="00DC3A9E" w:rsidRDefault="006F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BFE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9EE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63E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D81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C5E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B41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E27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9370F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B7EE90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A3DB7A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4F732F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CE4514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D2C79D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450C7" w:rsidR="002773D1" w:rsidRPr="00DC3A9E" w:rsidRDefault="006F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121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FF308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4527B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028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3CF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407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9B8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55DBC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70041F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709625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F7AAAA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3A5536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66515E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9483D" w:rsidR="00BA6252" w:rsidRPr="00DC3A9E" w:rsidRDefault="006F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79B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5AF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3CF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5B2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E3E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C5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B50D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B8F469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253269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17EE22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EB486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824455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4F1642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05C676" w:rsidR="00207535" w:rsidRPr="00DC3A9E" w:rsidRDefault="006F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852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0BC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174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403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45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15C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9B7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7C85D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A2C656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61F63F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27943F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1AB27F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CE9312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E0105" w:rsidR="00943D08" w:rsidRPr="00DC3A9E" w:rsidRDefault="006F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5E8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9FB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30A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EF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3E6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ECF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49F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5AE1AA" w:rsidR="00943D08" w:rsidRPr="00DC3A9E" w:rsidRDefault="006F04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593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76B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05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F8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8BC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0FD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8FE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180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84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EF5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020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2D9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73D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04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0D6A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04E9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2024-06-28T12:49:00.0000000Z</dcterms:modified>
</coreProperties>
</file>