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E8D57E" w:rsidR="00032AE3" w:rsidRPr="00DC3A9E" w:rsidRDefault="00020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6C893" w:rsidR="00032AE3" w:rsidRPr="00DC3A9E" w:rsidRDefault="00020C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B0202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46B00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2BEAC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670FE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0B9C1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4DA05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C5D5F" w:rsidR="00C11CD7" w:rsidRPr="00DC3A9E" w:rsidRDefault="00020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97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71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D0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83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AF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0F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6D281" w:rsidR="00960A52" w:rsidRPr="00DC3A9E" w:rsidRDefault="00020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613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349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B73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F72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AB8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CBC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F67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247A8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85322D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4ECA5C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41E6B0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CD13ED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1B2586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69955" w:rsidR="002773D1" w:rsidRPr="00DC3A9E" w:rsidRDefault="00020C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23C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E2D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5F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3BE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823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7B3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551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30786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B1262F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1509CA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D3E564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07957A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A4A478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DC6F5" w:rsidR="00BA6252" w:rsidRPr="00DC3A9E" w:rsidRDefault="00020C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46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2A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53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13E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FE4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66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68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2A370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608AB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3014F7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7116EC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C65CE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429CC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90C526" w:rsidR="00207535" w:rsidRPr="00DC3A9E" w:rsidRDefault="00020C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64D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B77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A14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895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8A5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E43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E83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EA254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A78ABB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09254D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EA2881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75C13E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0C2BFF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E0D52" w:rsidR="00943D08" w:rsidRPr="00DC3A9E" w:rsidRDefault="00020C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C64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81D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E8A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20C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833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00C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A1E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247628" w:rsidR="00943D08" w:rsidRPr="00DC3A9E" w:rsidRDefault="00020C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963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4FB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79F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3E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73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729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D5D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6BB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B82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4C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639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0ED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3ED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0C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CF7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440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2024-06-28T23:57:00.0000000Z</dcterms:modified>
</coreProperties>
</file>