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EB51A" w:rsidR="00032AE3" w:rsidRPr="00DC3A9E" w:rsidRDefault="00313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DF2EE" w:rsidR="00032AE3" w:rsidRPr="00DC3A9E" w:rsidRDefault="003134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473DA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97729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FF883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BD7EC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699C3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43F12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2C5C" w:rsidR="00C11CD7" w:rsidRPr="00DC3A9E" w:rsidRDefault="0031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D5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EBA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26E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E3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87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ED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19541" w:rsidR="00960A52" w:rsidRPr="00DC3A9E" w:rsidRDefault="0031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3B7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285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E2E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879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62D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F4F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D787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1FACD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858D06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96BCC0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B4CA6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C5A045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AAA576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ABBDF" w:rsidR="002773D1" w:rsidRPr="00DC3A9E" w:rsidRDefault="003134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EF7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E064C1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64D3F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086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A22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9A6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862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9A271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C5FDC3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2C60D1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FDF45F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8F2B77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9898C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55F14" w:rsidR="00BA6252" w:rsidRPr="00DC3A9E" w:rsidRDefault="003134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599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4F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8B2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94B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832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0E9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5D3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94DC4C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2F866B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AB6FC5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F3A2B1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3804DD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9E81C8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64B14" w:rsidR="00207535" w:rsidRPr="00DC3A9E" w:rsidRDefault="003134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D40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44B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EBB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B52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1F8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5D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2B4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0879F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3483ED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A05585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C08968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4107BA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4E5656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5FED8" w:rsidR="00943D08" w:rsidRPr="00DC3A9E" w:rsidRDefault="003134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5FD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B5E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FDA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642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23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530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4E6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DD1671" w:rsidR="00943D08" w:rsidRPr="00DC3A9E" w:rsidRDefault="003134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9FA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00A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01F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92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7BC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B3D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B2A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8B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E27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4AC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BD3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2E5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D9B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4A4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