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70C801" w:rsidR="00032AE3" w:rsidRPr="00DC3A9E" w:rsidRDefault="007A5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9BF7F" w:rsidR="00032AE3" w:rsidRPr="00DC3A9E" w:rsidRDefault="007A5F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BF238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38D0A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49B2C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473AF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3B287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40AAC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6315" w:rsidR="00C11CD7" w:rsidRPr="00DC3A9E" w:rsidRDefault="007A5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44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C5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F6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4E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72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62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42C6E" w:rsidR="00960A52" w:rsidRPr="00DC3A9E" w:rsidRDefault="007A5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B04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522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7EE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C1E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7EF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1FE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D94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1B27C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6E3654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60E570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68FC78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223CC9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B5AB58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9F607" w:rsidR="002773D1" w:rsidRPr="00DC3A9E" w:rsidRDefault="007A5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590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70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EF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AA4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2C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7B2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004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534E7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68FE86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4EDAF6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6866CA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497628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3A0800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2C42D" w:rsidR="00BA6252" w:rsidRPr="00DC3A9E" w:rsidRDefault="007A5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CB3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F91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2D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3C4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46B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51B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CCE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A48E33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F05B3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D4EA48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4DCC99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65711F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1E6483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E0C47" w:rsidR="00207535" w:rsidRPr="00DC3A9E" w:rsidRDefault="007A5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EFF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3A7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2CB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AED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B19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02B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F9D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E1061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083342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66178E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1376AF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6A9D87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C613EB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D5917" w:rsidR="00943D08" w:rsidRPr="00DC3A9E" w:rsidRDefault="007A5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075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A33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A28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BCE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A3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F6C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CF9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609D4C" w:rsidR="00943D08" w:rsidRPr="00DC3A9E" w:rsidRDefault="007A5F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181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28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0F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17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95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7C2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F3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A92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2E8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1F1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2A9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E8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878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8B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FA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