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E966A7" w:rsidR="00032AE3" w:rsidRPr="00DC3A9E" w:rsidRDefault="00B77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9DBF3" w:rsidR="00032AE3" w:rsidRPr="00DC3A9E" w:rsidRDefault="00B77D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08FFA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1BB4B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F771E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E45E6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4EEE2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BEAF0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3D50D" w:rsidR="00C11CD7" w:rsidRPr="00DC3A9E" w:rsidRDefault="00B77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7F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2B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B5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09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A4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9E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BEC21" w:rsidR="00960A52" w:rsidRPr="00DC3A9E" w:rsidRDefault="00B77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CB3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BD6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DE6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604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947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039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CE8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E2731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E6E905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BAF474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9762E9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1FD1ED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9006AD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85678" w:rsidR="002773D1" w:rsidRPr="00DC3A9E" w:rsidRDefault="00B77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123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865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0F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BA8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C51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5D1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1A0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8E2A5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7FBCFE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453F77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EF351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0BD235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ED676D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09758" w:rsidR="00BA6252" w:rsidRPr="00DC3A9E" w:rsidRDefault="00B77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0BB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820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A08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492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8BF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A57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6AE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D28416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63581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AA6D08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AE3CC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BC5474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0C207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003204" w:rsidR="00207535" w:rsidRPr="00DC3A9E" w:rsidRDefault="00B77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222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A1B363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7" w:type="dxa"/>
          </w:tcPr>
          <w:p w14:paraId="58D996A2" w14:textId="51258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11C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00B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307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8B9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53F8C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E64441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E0F283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905272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2751AA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6977C7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561E7" w:rsidR="00943D08" w:rsidRPr="00DC3A9E" w:rsidRDefault="00B77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338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D54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C46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B7C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4B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24E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9B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AFFDA2" w:rsidR="00943D08" w:rsidRPr="00DC3A9E" w:rsidRDefault="00B77D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934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6D4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D6C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97F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A73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660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A22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2B2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20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CCA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7B5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05D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346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7D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4F0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D1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2024-06-28T22:50:00.0000000Z</dcterms:modified>
</coreProperties>
</file>