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BE6030" w:rsidR="00032AE3" w:rsidRPr="00DC3A9E" w:rsidRDefault="00205C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11599" w:rsidR="00032AE3" w:rsidRPr="00DC3A9E" w:rsidRDefault="00205C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8AB49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4C2E3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89C35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0718B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DDC15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2AF0E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86C1" w:rsidR="00C11CD7" w:rsidRPr="00DC3A9E" w:rsidRDefault="00205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66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5B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A7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F8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2C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44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CC861" w:rsidR="00960A52" w:rsidRPr="00DC3A9E" w:rsidRDefault="00205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8D7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E9A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601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B26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DB1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0C1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9CCEE8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3949C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6E5E70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42013E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4C27AF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7B1AC0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361E86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6A8AE" w:rsidR="002773D1" w:rsidRPr="00DC3A9E" w:rsidRDefault="00205C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692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29A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369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9B3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DE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DE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01D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C0888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9FB064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DEC7DC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4132F5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43A5E6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205550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A00E6" w:rsidR="00BA6252" w:rsidRPr="00DC3A9E" w:rsidRDefault="00205C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03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3E9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A63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4CA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403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75B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C16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01487F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B76A95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80924B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3D8165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17E0D5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52A83F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0A175A" w:rsidR="00207535" w:rsidRPr="00DC3A9E" w:rsidRDefault="00205C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470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809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793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9F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193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85B0F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2EB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89669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0B6C4A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017015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EAA1A5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D45ADA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E11FF2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03E4A" w:rsidR="00943D08" w:rsidRPr="00DC3A9E" w:rsidRDefault="00205C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7F3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461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35B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47D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AE0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37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629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7F9D0F" w:rsidR="00943D08" w:rsidRPr="00DC3A9E" w:rsidRDefault="00205C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A24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B5C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97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318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ED6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295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B90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928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0B3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E0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910E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DD2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D38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5C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5CEC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2024-06-28T22:33:00.0000000Z</dcterms:modified>
</coreProperties>
</file>