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D5542D" w:rsidR="00563B6E" w:rsidRPr="00B24A33" w:rsidRDefault="00E56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04702" w:rsidR="00563B6E" w:rsidRPr="00B24A33" w:rsidRDefault="00E56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B60D4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235CC2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E7F42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28C2E1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72AFC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7B1D3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50319" w:rsidR="00C11CD7" w:rsidRPr="00B24A33" w:rsidRDefault="00E56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0D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81CC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38A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67F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911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DC402" w:rsidR="002113B7" w:rsidRPr="00B24A33" w:rsidRDefault="00E56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1FCDF" w:rsidR="002113B7" w:rsidRPr="00B24A33" w:rsidRDefault="00E56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C6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A02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A84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55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C05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B52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8EB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470FD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FC02B59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03AC91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0FC9F4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482477D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14A637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1B744" w:rsidR="002113B7" w:rsidRPr="00B24A33" w:rsidRDefault="00E56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3F4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4BD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001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C37A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FD3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397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A06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EB4173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C1E9D26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BD3D5B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FCAD51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ACF8CE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D07F8C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CE6C52" w:rsidR="002113B7" w:rsidRPr="00B24A33" w:rsidRDefault="00E56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3AB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7F8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E7A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1C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D1D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BA2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E61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BA02C5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152BBE7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26661A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46A5103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64405D5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42A7EB8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3BBE86" w:rsidR="006E49F3" w:rsidRPr="00B24A33" w:rsidRDefault="00E56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091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F7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27D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B2B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A06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4C25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8C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3658E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FFA045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850BF6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51A51F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AA0BC6D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77D08C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CCF309" w:rsidR="006E49F3" w:rsidRPr="00B24A33" w:rsidRDefault="00E56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BF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43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28A1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84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6979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884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945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6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1DC6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6980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2024-07-03T08:15:00.0000000Z</dcterms:modified>
</coreProperties>
</file>