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CEB7C" w:rsidR="00563B6E" w:rsidRPr="00B24A33" w:rsidRDefault="00113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C0997" w:rsidR="00563B6E" w:rsidRPr="00B24A33" w:rsidRDefault="00113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D6C1A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D2B6E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5C36A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A2C70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DD406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795D7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C01A" w:rsidR="00C11CD7" w:rsidRPr="00B24A33" w:rsidRDefault="0011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8C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BF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7A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89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BD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F1582" w:rsidR="002113B7" w:rsidRPr="00B24A33" w:rsidRDefault="0011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166E0" w:rsidR="002113B7" w:rsidRPr="00B24A33" w:rsidRDefault="0011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A3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B2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15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DF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B2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8E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4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27F44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8B2126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0C3211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B9FBAB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E2853A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348D57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980DC" w:rsidR="002113B7" w:rsidRPr="00B24A33" w:rsidRDefault="0011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94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36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97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8C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DC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EF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17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B8F74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0EF92A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22CD8A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0D6690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2E2D47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0D54FC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969C5" w:rsidR="002113B7" w:rsidRPr="00B24A33" w:rsidRDefault="0011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B2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98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3F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47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BB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22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B4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B18AC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5736D0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07F799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6D85E7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AC6166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E8AEA0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D6399" w:rsidR="006E49F3" w:rsidRPr="00B24A33" w:rsidRDefault="0011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E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E8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25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6C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13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FF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2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478C0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920E1E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636A10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ED209A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953EC8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D238F1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895EF" w:rsidR="006E49F3" w:rsidRPr="00B24A33" w:rsidRDefault="0011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91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48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8A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8A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66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F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CC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3FED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