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080CC9" w:rsidR="00563B6E" w:rsidRPr="00B24A33" w:rsidRDefault="00783E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829ED" w:rsidR="00563B6E" w:rsidRPr="00B24A33" w:rsidRDefault="00783E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2EE30" w:rsidR="00C11CD7" w:rsidRPr="00B24A33" w:rsidRDefault="00783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AD0CC" w:rsidR="00C11CD7" w:rsidRPr="00B24A33" w:rsidRDefault="00783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4D3853" w:rsidR="00C11CD7" w:rsidRPr="00B24A33" w:rsidRDefault="00783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A38E0" w:rsidR="00C11CD7" w:rsidRPr="00B24A33" w:rsidRDefault="00783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D1C771" w:rsidR="00C11CD7" w:rsidRPr="00B24A33" w:rsidRDefault="00783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F6EE0A" w:rsidR="00C11CD7" w:rsidRPr="00B24A33" w:rsidRDefault="00783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7BCC3" w:rsidR="00C11CD7" w:rsidRPr="00B24A33" w:rsidRDefault="00783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9D1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80B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D482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3390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8B28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AF7250" w:rsidR="002113B7" w:rsidRPr="00B24A33" w:rsidRDefault="00783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54BCB" w:rsidR="002113B7" w:rsidRPr="00B24A33" w:rsidRDefault="00783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0AD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DA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928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319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AE2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C14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095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B8B198" w:rsidR="002113B7" w:rsidRPr="00B24A33" w:rsidRDefault="00783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369D85" w:rsidR="002113B7" w:rsidRPr="00B24A33" w:rsidRDefault="00783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CAD30D" w:rsidR="002113B7" w:rsidRPr="00B24A33" w:rsidRDefault="00783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B13099" w:rsidR="002113B7" w:rsidRPr="00B24A33" w:rsidRDefault="00783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17F6B2" w:rsidR="002113B7" w:rsidRPr="00B24A33" w:rsidRDefault="00783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9BD728" w:rsidR="002113B7" w:rsidRPr="00B24A33" w:rsidRDefault="00783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A8456" w:rsidR="002113B7" w:rsidRPr="00B24A33" w:rsidRDefault="00783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81E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45D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0F8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A23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5FF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99E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139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DA7CAF" w:rsidR="002113B7" w:rsidRPr="00B24A33" w:rsidRDefault="00783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E1FDAC" w:rsidR="002113B7" w:rsidRPr="00B24A33" w:rsidRDefault="00783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E4907A" w:rsidR="002113B7" w:rsidRPr="00B24A33" w:rsidRDefault="00783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C6BA42" w:rsidR="002113B7" w:rsidRPr="00B24A33" w:rsidRDefault="00783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ADCB2C" w:rsidR="002113B7" w:rsidRPr="00B24A33" w:rsidRDefault="00783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0EAC0B" w:rsidR="002113B7" w:rsidRPr="00B24A33" w:rsidRDefault="00783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BCDF6A" w:rsidR="002113B7" w:rsidRPr="00B24A33" w:rsidRDefault="00783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EDE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D6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878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46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57F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EB1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D39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E84130" w:rsidR="006E49F3" w:rsidRPr="00B24A33" w:rsidRDefault="00783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71AED9" w:rsidR="006E49F3" w:rsidRPr="00B24A33" w:rsidRDefault="00783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D88AF7" w:rsidR="006E49F3" w:rsidRPr="00B24A33" w:rsidRDefault="00783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03D5908" w:rsidR="006E49F3" w:rsidRPr="00B24A33" w:rsidRDefault="00783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1F0EE1" w:rsidR="006E49F3" w:rsidRPr="00B24A33" w:rsidRDefault="00783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4F09745" w:rsidR="006E49F3" w:rsidRPr="00B24A33" w:rsidRDefault="00783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F548E8" w:rsidR="006E49F3" w:rsidRPr="00B24A33" w:rsidRDefault="00783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19B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4D8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57C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8D5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8AA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E7E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AA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0E879C" w:rsidR="006E49F3" w:rsidRPr="00B24A33" w:rsidRDefault="00783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78C1B4" w:rsidR="006E49F3" w:rsidRPr="00B24A33" w:rsidRDefault="00783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97870F" w:rsidR="006E49F3" w:rsidRPr="00B24A33" w:rsidRDefault="00783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E2FA16" w:rsidR="006E49F3" w:rsidRPr="00B24A33" w:rsidRDefault="00783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9BC12E" w:rsidR="006E49F3" w:rsidRPr="00B24A33" w:rsidRDefault="00783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19F3D7" w:rsidR="006E49F3" w:rsidRPr="00B24A33" w:rsidRDefault="00783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B91D2A" w:rsidR="006E49F3" w:rsidRPr="00B24A33" w:rsidRDefault="00783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752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ABD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254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A0F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4EC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AC5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0A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3E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72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3E11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2024-07-03T03:32:00.0000000Z</dcterms:modified>
</coreProperties>
</file>