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5BB2B" w:rsidR="00563B6E" w:rsidRPr="00B24A33" w:rsidRDefault="002D7B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C9B12" w:rsidR="00563B6E" w:rsidRPr="00B24A33" w:rsidRDefault="002D7B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4891D" w:rsidR="00C11CD7" w:rsidRPr="00B24A33" w:rsidRDefault="002D7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25A56" w:rsidR="00C11CD7" w:rsidRPr="00B24A33" w:rsidRDefault="002D7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471BB" w:rsidR="00C11CD7" w:rsidRPr="00B24A33" w:rsidRDefault="002D7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A558A" w:rsidR="00C11CD7" w:rsidRPr="00B24A33" w:rsidRDefault="002D7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1DFAC" w:rsidR="00C11CD7" w:rsidRPr="00B24A33" w:rsidRDefault="002D7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31C85" w:rsidR="00C11CD7" w:rsidRPr="00B24A33" w:rsidRDefault="002D7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78BFF" w:rsidR="00C11CD7" w:rsidRPr="00B24A33" w:rsidRDefault="002D7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5E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D2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E3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8B1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22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2430E" w:rsidR="002113B7" w:rsidRPr="00B24A33" w:rsidRDefault="002D7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AA13E" w:rsidR="002113B7" w:rsidRPr="00B24A33" w:rsidRDefault="002D7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04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BA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902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BF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56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34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87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C543B" w:rsidR="002113B7" w:rsidRPr="00B24A33" w:rsidRDefault="002D7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57BF9B" w:rsidR="002113B7" w:rsidRPr="00B24A33" w:rsidRDefault="002D7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A99665" w:rsidR="002113B7" w:rsidRPr="00B24A33" w:rsidRDefault="002D7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711E1C" w:rsidR="002113B7" w:rsidRPr="00B24A33" w:rsidRDefault="002D7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3E09D4" w:rsidR="002113B7" w:rsidRPr="00B24A33" w:rsidRDefault="002D7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7BB90A" w:rsidR="002113B7" w:rsidRPr="00B24A33" w:rsidRDefault="002D7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658E1" w:rsidR="002113B7" w:rsidRPr="00B24A33" w:rsidRDefault="002D7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85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E4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B5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CF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BC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69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C9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1D3AF" w:rsidR="002113B7" w:rsidRPr="00B24A33" w:rsidRDefault="002D7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84AB03" w:rsidR="002113B7" w:rsidRPr="00B24A33" w:rsidRDefault="002D7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B7B64C" w:rsidR="002113B7" w:rsidRPr="00B24A33" w:rsidRDefault="002D7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4B3FF2" w:rsidR="002113B7" w:rsidRPr="00B24A33" w:rsidRDefault="002D7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5F3D41" w:rsidR="002113B7" w:rsidRPr="00B24A33" w:rsidRDefault="002D7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0D51DC" w:rsidR="002113B7" w:rsidRPr="00B24A33" w:rsidRDefault="002D7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6EB8C" w:rsidR="002113B7" w:rsidRPr="00B24A33" w:rsidRDefault="002D7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A2A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16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96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0D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DA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A4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71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3092B" w:rsidR="006E49F3" w:rsidRPr="00B24A33" w:rsidRDefault="002D7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75A319" w:rsidR="006E49F3" w:rsidRPr="00B24A33" w:rsidRDefault="002D7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EF4E00" w:rsidR="006E49F3" w:rsidRPr="00B24A33" w:rsidRDefault="002D7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77E247" w:rsidR="006E49F3" w:rsidRPr="00B24A33" w:rsidRDefault="002D7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F86D0C" w:rsidR="006E49F3" w:rsidRPr="00B24A33" w:rsidRDefault="002D7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497DE3" w:rsidR="006E49F3" w:rsidRPr="00B24A33" w:rsidRDefault="002D7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14FD3" w:rsidR="006E49F3" w:rsidRPr="00B24A33" w:rsidRDefault="002D7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3A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FEB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900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07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C5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F2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01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D2F92" w:rsidR="006E49F3" w:rsidRPr="00B24A33" w:rsidRDefault="002D7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876425" w:rsidR="006E49F3" w:rsidRPr="00B24A33" w:rsidRDefault="002D7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B58991" w:rsidR="006E49F3" w:rsidRPr="00B24A33" w:rsidRDefault="002D7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1544E3" w:rsidR="006E49F3" w:rsidRPr="00B24A33" w:rsidRDefault="002D7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A795F0" w:rsidR="006E49F3" w:rsidRPr="00B24A33" w:rsidRDefault="002D7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3C1578" w:rsidR="006E49F3" w:rsidRPr="00B24A33" w:rsidRDefault="002D7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0466E" w:rsidR="006E49F3" w:rsidRPr="00B24A33" w:rsidRDefault="002D7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6E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9C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B5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08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2FF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05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AE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B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BF7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2024-07-03T00:51:00.0000000Z</dcterms:modified>
</coreProperties>
</file>