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83789" w:rsidR="00563B6E" w:rsidRPr="00B24A33" w:rsidRDefault="00AC0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BDCC4" w:rsidR="00563B6E" w:rsidRPr="00B24A33" w:rsidRDefault="00AC0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A2409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221BA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3C18B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D3195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00802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A79D5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6571" w:rsidR="00C11CD7" w:rsidRPr="00B24A33" w:rsidRDefault="00AC0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12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65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AE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E5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68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289E5" w:rsidR="002113B7" w:rsidRPr="00B24A33" w:rsidRDefault="00AC0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9E953" w:rsidR="002113B7" w:rsidRPr="00B24A33" w:rsidRDefault="00AC0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AC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26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E3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41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57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0F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8E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22232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3B7F35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37A32C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DAC798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E9F2BC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72C7E0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FAEA8" w:rsidR="002113B7" w:rsidRPr="00B24A33" w:rsidRDefault="00AC0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87570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27BADE49" w14:textId="108BD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BC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00B50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1A11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AA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C3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781F6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255984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7311D1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74A86F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5DAB3A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80B1B7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0CCBE" w:rsidR="002113B7" w:rsidRPr="00B24A33" w:rsidRDefault="00AC0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19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80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F2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E6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E9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E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B5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5D8C2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43CD48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77CE31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041613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406E20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14F990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A72C4" w:rsidR="006E49F3" w:rsidRPr="00B24A33" w:rsidRDefault="00AC0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94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73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E2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FB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D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6C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16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EB0EC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5837DA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048F72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7866C8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D355EA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5A25BB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F4245" w:rsidR="006E49F3" w:rsidRPr="00B24A33" w:rsidRDefault="00AC0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60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39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FD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BE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3E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64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E3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AB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