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68623" w:rsidR="00563B6E" w:rsidRPr="00B24A33" w:rsidRDefault="00F96B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4C1E8" w:rsidR="00563B6E" w:rsidRPr="00B24A33" w:rsidRDefault="00F96B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0A6EE" w:rsidR="00C11CD7" w:rsidRPr="00B24A33" w:rsidRDefault="00F9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045F10" w:rsidR="00C11CD7" w:rsidRPr="00B24A33" w:rsidRDefault="00F9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F24E5" w:rsidR="00C11CD7" w:rsidRPr="00B24A33" w:rsidRDefault="00F9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83221" w:rsidR="00C11CD7" w:rsidRPr="00B24A33" w:rsidRDefault="00F9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4A40B" w:rsidR="00C11CD7" w:rsidRPr="00B24A33" w:rsidRDefault="00F9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F3358" w:rsidR="00C11CD7" w:rsidRPr="00B24A33" w:rsidRDefault="00F9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36925" w:rsidR="00C11CD7" w:rsidRPr="00B24A33" w:rsidRDefault="00F9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FD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83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0F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23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13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8E884" w:rsidR="002113B7" w:rsidRPr="00B24A33" w:rsidRDefault="00F9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023D9" w:rsidR="002113B7" w:rsidRPr="00B24A33" w:rsidRDefault="00F9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DC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3C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9C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4F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09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CE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C2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3C5DB" w:rsidR="002113B7" w:rsidRPr="00B24A33" w:rsidRDefault="00F9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B8EE86" w:rsidR="002113B7" w:rsidRPr="00B24A33" w:rsidRDefault="00F9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6DD30F" w:rsidR="002113B7" w:rsidRPr="00B24A33" w:rsidRDefault="00F9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773B8D" w:rsidR="002113B7" w:rsidRPr="00B24A33" w:rsidRDefault="00F9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A98B41" w:rsidR="002113B7" w:rsidRPr="00B24A33" w:rsidRDefault="00F9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EE638B" w:rsidR="002113B7" w:rsidRPr="00B24A33" w:rsidRDefault="00F9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17E62" w:rsidR="002113B7" w:rsidRPr="00B24A33" w:rsidRDefault="00F9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A3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35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6C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43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FE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D8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A6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98B8F" w:rsidR="002113B7" w:rsidRPr="00B24A33" w:rsidRDefault="00F9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471034" w:rsidR="002113B7" w:rsidRPr="00B24A33" w:rsidRDefault="00F9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1A1541" w:rsidR="002113B7" w:rsidRPr="00B24A33" w:rsidRDefault="00F9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BFF3A4" w:rsidR="002113B7" w:rsidRPr="00B24A33" w:rsidRDefault="00F9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4F4549" w:rsidR="002113B7" w:rsidRPr="00B24A33" w:rsidRDefault="00F9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265E03" w:rsidR="002113B7" w:rsidRPr="00B24A33" w:rsidRDefault="00F9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17C3B" w:rsidR="002113B7" w:rsidRPr="00B24A33" w:rsidRDefault="00F9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BD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58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E3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2C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1D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17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7C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5FB72" w:rsidR="006E49F3" w:rsidRPr="00B24A33" w:rsidRDefault="00F9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4617AB" w:rsidR="006E49F3" w:rsidRPr="00B24A33" w:rsidRDefault="00F9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B7B2B7" w:rsidR="006E49F3" w:rsidRPr="00B24A33" w:rsidRDefault="00F9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D79FB9" w:rsidR="006E49F3" w:rsidRPr="00B24A33" w:rsidRDefault="00F9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0BDD95" w:rsidR="006E49F3" w:rsidRPr="00B24A33" w:rsidRDefault="00F9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3CA2E9" w:rsidR="006E49F3" w:rsidRPr="00B24A33" w:rsidRDefault="00F9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68659" w:rsidR="006E49F3" w:rsidRPr="00B24A33" w:rsidRDefault="00F9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C2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6B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FE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74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08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2B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CE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75301" w:rsidR="006E49F3" w:rsidRPr="00B24A33" w:rsidRDefault="00F9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78138A" w:rsidR="006E49F3" w:rsidRPr="00B24A33" w:rsidRDefault="00F9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B4BC87" w:rsidR="006E49F3" w:rsidRPr="00B24A33" w:rsidRDefault="00F9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8E2924" w:rsidR="006E49F3" w:rsidRPr="00B24A33" w:rsidRDefault="00F9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040679" w:rsidR="006E49F3" w:rsidRPr="00B24A33" w:rsidRDefault="00F9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23FFE6" w:rsidR="006E49F3" w:rsidRPr="00B24A33" w:rsidRDefault="00F9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8714D" w:rsidR="006E49F3" w:rsidRPr="00B24A33" w:rsidRDefault="00F9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81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24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17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D1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91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CF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F7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B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B2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