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F34F1" w:rsidR="00563B6E" w:rsidRPr="00B24A33" w:rsidRDefault="007E42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29092A" w:rsidR="00563B6E" w:rsidRPr="00B24A33" w:rsidRDefault="007E42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C4755" w:rsidR="00C11CD7" w:rsidRPr="00B24A33" w:rsidRDefault="007E4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FA8B3" w:rsidR="00C11CD7" w:rsidRPr="00B24A33" w:rsidRDefault="007E4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8F6E7" w:rsidR="00C11CD7" w:rsidRPr="00B24A33" w:rsidRDefault="007E4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122FA0" w:rsidR="00C11CD7" w:rsidRPr="00B24A33" w:rsidRDefault="007E4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DD052" w:rsidR="00C11CD7" w:rsidRPr="00B24A33" w:rsidRDefault="007E4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47685" w:rsidR="00C11CD7" w:rsidRPr="00B24A33" w:rsidRDefault="007E4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F67B7" w:rsidR="00C11CD7" w:rsidRPr="00B24A33" w:rsidRDefault="007E42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169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2A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89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4B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00F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92EB2" w:rsidR="002113B7" w:rsidRPr="00B24A33" w:rsidRDefault="007E4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02148" w:rsidR="002113B7" w:rsidRPr="00B24A33" w:rsidRDefault="007E42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49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119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A7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CE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41C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13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9A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F11AC" w:rsidR="002113B7" w:rsidRPr="00B24A33" w:rsidRDefault="007E4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4BBD0B" w:rsidR="002113B7" w:rsidRPr="00B24A33" w:rsidRDefault="007E4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BAD9CC" w:rsidR="002113B7" w:rsidRPr="00B24A33" w:rsidRDefault="007E4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CEABA3" w:rsidR="002113B7" w:rsidRPr="00B24A33" w:rsidRDefault="007E4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7912ED" w:rsidR="002113B7" w:rsidRPr="00B24A33" w:rsidRDefault="007E4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BBAE7D" w:rsidR="002113B7" w:rsidRPr="00B24A33" w:rsidRDefault="007E4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835E7" w:rsidR="002113B7" w:rsidRPr="00B24A33" w:rsidRDefault="007E42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81F4B" w:rsidR="002113B7" w:rsidRPr="00B24A33" w:rsidRDefault="007E4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7" w:type="dxa"/>
          </w:tcPr>
          <w:p w14:paraId="27BADE49" w14:textId="39A01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22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9B7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D7D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1C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8D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4A511" w:rsidR="002113B7" w:rsidRPr="00B24A33" w:rsidRDefault="007E4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C64324" w:rsidR="002113B7" w:rsidRPr="00B24A33" w:rsidRDefault="007E4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9AED9B" w:rsidR="002113B7" w:rsidRPr="00B24A33" w:rsidRDefault="007E4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2ECDC0" w:rsidR="002113B7" w:rsidRPr="00B24A33" w:rsidRDefault="007E4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2A89C6" w:rsidR="002113B7" w:rsidRPr="00B24A33" w:rsidRDefault="007E4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07BD16" w:rsidR="002113B7" w:rsidRPr="00B24A33" w:rsidRDefault="007E4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1A2CD" w:rsidR="002113B7" w:rsidRPr="00B24A33" w:rsidRDefault="007E42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AD6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A9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9A2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81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F43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EDD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9F7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8AB916" w:rsidR="006E49F3" w:rsidRPr="00B24A33" w:rsidRDefault="007E4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BEC905" w:rsidR="006E49F3" w:rsidRPr="00B24A33" w:rsidRDefault="007E4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6DC524" w:rsidR="006E49F3" w:rsidRPr="00B24A33" w:rsidRDefault="007E4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8D6634" w:rsidR="006E49F3" w:rsidRPr="00B24A33" w:rsidRDefault="007E4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49B1CE" w:rsidR="006E49F3" w:rsidRPr="00B24A33" w:rsidRDefault="007E4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67F0B1D" w:rsidR="006E49F3" w:rsidRPr="00B24A33" w:rsidRDefault="007E4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E6C672" w:rsidR="006E49F3" w:rsidRPr="00B24A33" w:rsidRDefault="007E42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B5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327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30B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96C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36E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A1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7D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31DE8" w:rsidR="006E49F3" w:rsidRPr="00B24A33" w:rsidRDefault="007E4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40CD9B" w:rsidR="006E49F3" w:rsidRPr="00B24A33" w:rsidRDefault="007E4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8E909F" w:rsidR="006E49F3" w:rsidRPr="00B24A33" w:rsidRDefault="007E4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452640" w:rsidR="006E49F3" w:rsidRPr="00B24A33" w:rsidRDefault="007E4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EE934D" w:rsidR="006E49F3" w:rsidRPr="00B24A33" w:rsidRDefault="007E4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565904" w:rsidR="006E49F3" w:rsidRPr="00B24A33" w:rsidRDefault="007E4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BDFA2" w:rsidR="006E49F3" w:rsidRPr="00B24A33" w:rsidRDefault="007E42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FF2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C8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EC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93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95C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A1C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F3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42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BC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2A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2024-07-02T22:49:00.0000000Z</dcterms:modified>
</coreProperties>
</file>