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F26B2" w:rsidR="00563B6E" w:rsidRPr="00B24A33" w:rsidRDefault="00863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62AB6" w:rsidR="00563B6E" w:rsidRPr="00B24A33" w:rsidRDefault="00863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D37B5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B75F8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10F99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0B08F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38EBB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E6A6D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81819" w:rsidR="00C11CD7" w:rsidRPr="00B24A33" w:rsidRDefault="0086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18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FC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41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7A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4E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01E2D" w:rsidR="002113B7" w:rsidRPr="00B24A33" w:rsidRDefault="0086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E36D7" w:rsidR="002113B7" w:rsidRPr="00B24A33" w:rsidRDefault="0086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25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96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18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78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07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25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AA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02EA0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CF91ED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E8F094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D7695A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585361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CFCC32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C49CD" w:rsidR="002113B7" w:rsidRPr="00B24A33" w:rsidRDefault="0086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96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DE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21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17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35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95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81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9857F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985A3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22310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3325CF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C1F2F1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D2E073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3BF1E" w:rsidR="002113B7" w:rsidRPr="00B24A33" w:rsidRDefault="0086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35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87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82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E4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1F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97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7C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5602A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108BE6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21110A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1E5532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9F168E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C3372A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9080F" w:rsidR="006E49F3" w:rsidRPr="00B24A33" w:rsidRDefault="0086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6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3B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77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73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10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8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70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5A1AA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225B79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994C8A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D047D4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9428FC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850A42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7FA34" w:rsidR="006E49F3" w:rsidRPr="00B24A33" w:rsidRDefault="0086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7E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C3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A4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09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52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7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69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54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