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E2C0B9" w:rsidR="00563B6E" w:rsidRPr="00B24A33" w:rsidRDefault="001711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45163" w:rsidR="00563B6E" w:rsidRPr="00B24A33" w:rsidRDefault="001711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DC3FF" w:rsidR="00C11CD7" w:rsidRPr="00B24A33" w:rsidRDefault="00171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847C34" w:rsidR="00C11CD7" w:rsidRPr="00B24A33" w:rsidRDefault="00171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05EC5" w:rsidR="00C11CD7" w:rsidRPr="00B24A33" w:rsidRDefault="00171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899E97" w:rsidR="00C11CD7" w:rsidRPr="00B24A33" w:rsidRDefault="00171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57EEE" w:rsidR="00C11CD7" w:rsidRPr="00B24A33" w:rsidRDefault="00171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3CBBFB" w:rsidR="00C11CD7" w:rsidRPr="00B24A33" w:rsidRDefault="00171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1D55F" w:rsidR="00C11CD7" w:rsidRPr="00B24A33" w:rsidRDefault="00171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30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9CC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6E46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C71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EA1E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63A04" w:rsidR="002113B7" w:rsidRPr="00B24A33" w:rsidRDefault="00171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08123" w:rsidR="002113B7" w:rsidRPr="00B24A33" w:rsidRDefault="00171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7F7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F5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91D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F8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BE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2C8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26F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6B531" w:rsidR="002113B7" w:rsidRPr="00B24A33" w:rsidRDefault="00171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4A6BBD" w:rsidR="002113B7" w:rsidRPr="00B24A33" w:rsidRDefault="00171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6B578D" w:rsidR="002113B7" w:rsidRPr="00B24A33" w:rsidRDefault="00171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AFCB82" w:rsidR="002113B7" w:rsidRPr="00B24A33" w:rsidRDefault="00171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277AB8" w:rsidR="002113B7" w:rsidRPr="00B24A33" w:rsidRDefault="00171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86EF29" w:rsidR="002113B7" w:rsidRPr="00B24A33" w:rsidRDefault="00171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CACFE6" w:rsidR="002113B7" w:rsidRPr="00B24A33" w:rsidRDefault="00171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620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141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0A6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F1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BB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91E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968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2583D" w:rsidR="002113B7" w:rsidRPr="00B24A33" w:rsidRDefault="00171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8F1271" w:rsidR="002113B7" w:rsidRPr="00B24A33" w:rsidRDefault="00171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C2EE91" w:rsidR="002113B7" w:rsidRPr="00B24A33" w:rsidRDefault="00171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B36A1B" w:rsidR="002113B7" w:rsidRPr="00B24A33" w:rsidRDefault="00171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39ED20" w:rsidR="002113B7" w:rsidRPr="00B24A33" w:rsidRDefault="00171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049B04" w:rsidR="002113B7" w:rsidRPr="00B24A33" w:rsidRDefault="00171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CAA2F7" w:rsidR="002113B7" w:rsidRPr="00B24A33" w:rsidRDefault="00171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FC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C36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470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A5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AB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BBE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DAB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4270A" w:rsidR="006E49F3" w:rsidRPr="00B24A33" w:rsidRDefault="00171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DC307E" w:rsidR="006E49F3" w:rsidRPr="00B24A33" w:rsidRDefault="00171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624923" w:rsidR="006E49F3" w:rsidRPr="00B24A33" w:rsidRDefault="00171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087350" w:rsidR="006E49F3" w:rsidRPr="00B24A33" w:rsidRDefault="00171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C524E9" w:rsidR="006E49F3" w:rsidRPr="00B24A33" w:rsidRDefault="00171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372159" w:rsidR="006E49F3" w:rsidRPr="00B24A33" w:rsidRDefault="00171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2E6E9" w:rsidR="006E49F3" w:rsidRPr="00B24A33" w:rsidRDefault="00171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1A8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D1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9C9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3CB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25D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71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F13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253D4" w:rsidR="006E49F3" w:rsidRPr="00B24A33" w:rsidRDefault="001711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8712D3" w:rsidR="006E49F3" w:rsidRPr="00B24A33" w:rsidRDefault="001711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B67FC6" w:rsidR="006E49F3" w:rsidRPr="00B24A33" w:rsidRDefault="001711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EB5B69" w:rsidR="006E49F3" w:rsidRPr="00B24A33" w:rsidRDefault="001711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486C0F" w:rsidR="006E49F3" w:rsidRPr="00B24A33" w:rsidRDefault="001711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F5135B" w:rsidR="006E49F3" w:rsidRPr="00B24A33" w:rsidRDefault="001711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D8844" w:rsidR="006E49F3" w:rsidRPr="00B24A33" w:rsidRDefault="001711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C69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E9E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508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1E9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665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F43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818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1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1B7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D9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2024-07-02T18:47:00.0000000Z</dcterms:modified>
</coreProperties>
</file>