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B48D7" w:rsidR="00563B6E" w:rsidRPr="00B24A33" w:rsidRDefault="00807E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CFEBE" w:rsidR="00563B6E" w:rsidRPr="00B24A33" w:rsidRDefault="00807E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F43DC" w:rsidR="00C11CD7" w:rsidRPr="00B24A33" w:rsidRDefault="008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7B7DF" w:rsidR="00C11CD7" w:rsidRPr="00B24A33" w:rsidRDefault="008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EE92D" w:rsidR="00C11CD7" w:rsidRPr="00B24A33" w:rsidRDefault="008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97C14" w:rsidR="00C11CD7" w:rsidRPr="00B24A33" w:rsidRDefault="008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AE2DC" w:rsidR="00C11CD7" w:rsidRPr="00B24A33" w:rsidRDefault="008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4CAE1" w:rsidR="00C11CD7" w:rsidRPr="00B24A33" w:rsidRDefault="008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35A18" w:rsidR="00C11CD7" w:rsidRPr="00B24A33" w:rsidRDefault="008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5B6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04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1A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AE82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C2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297FA" w:rsidR="002113B7" w:rsidRPr="00B24A33" w:rsidRDefault="00807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88F08" w:rsidR="002113B7" w:rsidRPr="00B24A33" w:rsidRDefault="00807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FD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3F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F7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D26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791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DD3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3E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DB30C" w:rsidR="002113B7" w:rsidRPr="00B24A33" w:rsidRDefault="008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711AF2" w:rsidR="002113B7" w:rsidRPr="00B24A33" w:rsidRDefault="008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5C4596" w:rsidR="002113B7" w:rsidRPr="00B24A33" w:rsidRDefault="008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A7E6ED" w:rsidR="002113B7" w:rsidRPr="00B24A33" w:rsidRDefault="008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0D0DD2" w:rsidR="002113B7" w:rsidRPr="00B24A33" w:rsidRDefault="008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A2714E" w:rsidR="002113B7" w:rsidRPr="00B24A33" w:rsidRDefault="008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46792" w:rsidR="002113B7" w:rsidRPr="00B24A33" w:rsidRDefault="008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A8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237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66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2D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7F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1B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62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43459" w:rsidR="002113B7" w:rsidRPr="00B24A33" w:rsidRDefault="008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68C27F" w:rsidR="002113B7" w:rsidRPr="00B24A33" w:rsidRDefault="008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5C4007" w:rsidR="002113B7" w:rsidRPr="00B24A33" w:rsidRDefault="008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62B293" w:rsidR="002113B7" w:rsidRPr="00B24A33" w:rsidRDefault="008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39BCB1" w:rsidR="002113B7" w:rsidRPr="00B24A33" w:rsidRDefault="008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2062C9" w:rsidR="002113B7" w:rsidRPr="00B24A33" w:rsidRDefault="008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E02EF" w:rsidR="002113B7" w:rsidRPr="00B24A33" w:rsidRDefault="008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8F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A6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113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98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89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7AB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35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B3FB4D" w:rsidR="006E49F3" w:rsidRPr="00B24A33" w:rsidRDefault="008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0B4FD2" w:rsidR="006E49F3" w:rsidRPr="00B24A33" w:rsidRDefault="008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8C86F7" w:rsidR="006E49F3" w:rsidRPr="00B24A33" w:rsidRDefault="008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5E44F8E" w:rsidR="006E49F3" w:rsidRPr="00B24A33" w:rsidRDefault="008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26259C" w:rsidR="006E49F3" w:rsidRPr="00B24A33" w:rsidRDefault="008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C34772" w:rsidR="006E49F3" w:rsidRPr="00B24A33" w:rsidRDefault="008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0528A" w:rsidR="006E49F3" w:rsidRPr="00B24A33" w:rsidRDefault="008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C7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020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05829" w:rsidR="006E49F3" w:rsidRPr="00B24A33" w:rsidRDefault="008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5CF3A34D" w14:textId="42CCC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7D8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8B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2B2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0936F" w:rsidR="006E49F3" w:rsidRPr="00B24A33" w:rsidRDefault="008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5E8717" w:rsidR="006E49F3" w:rsidRPr="00B24A33" w:rsidRDefault="008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2E1C31" w:rsidR="006E49F3" w:rsidRPr="00B24A33" w:rsidRDefault="008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F15408" w:rsidR="006E49F3" w:rsidRPr="00B24A33" w:rsidRDefault="008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D8FBBD" w:rsidR="006E49F3" w:rsidRPr="00B24A33" w:rsidRDefault="008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884BD5" w:rsidR="006E49F3" w:rsidRPr="00B24A33" w:rsidRDefault="008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4DD8B" w:rsidR="006E49F3" w:rsidRPr="00B24A33" w:rsidRDefault="008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50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13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C5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17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E2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D22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3F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7E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E1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0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2024-07-02T17:26:00.0000000Z</dcterms:modified>
</coreProperties>
</file>