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6169A" w:rsidR="00563B6E" w:rsidRPr="00B24A33" w:rsidRDefault="003D12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E1367" w:rsidR="00563B6E" w:rsidRPr="00B24A33" w:rsidRDefault="003D12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B4FB2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2DE86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4F116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B6846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1CE32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CCC18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9CAA" w:rsidR="00C11CD7" w:rsidRPr="00B24A33" w:rsidRDefault="003D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B0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3D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01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55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3E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8A933" w:rsidR="002113B7" w:rsidRPr="00B24A33" w:rsidRDefault="003D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B2440" w:rsidR="002113B7" w:rsidRPr="00B24A33" w:rsidRDefault="003D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DB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7A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E6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E1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16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00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AA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B9F5F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039899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AAB23A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EE16E8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C77191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8FB110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5A7BD" w:rsidR="002113B7" w:rsidRPr="00B24A33" w:rsidRDefault="003D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DD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1F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45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1A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C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85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0B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C8AEE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F160F6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A7F4D6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04250E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644A3D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B41C6A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63029" w:rsidR="002113B7" w:rsidRPr="00B24A33" w:rsidRDefault="003D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A7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1A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89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E3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11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2F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1DE3F" w:rsidR="005157D3" w:rsidRPr="00B24A33" w:rsidRDefault="003D12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4E756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32B28D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C0366A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01DDE4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70AEB7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EA1C17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5872B" w:rsidR="006E49F3" w:rsidRPr="00B24A33" w:rsidRDefault="003D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B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8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47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A4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B5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44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F5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95DCB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7EEAEB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598A5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6A3614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72E8E1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3AB092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87520" w:rsidR="006E49F3" w:rsidRPr="00B24A33" w:rsidRDefault="003D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FF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72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DC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96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CA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4A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23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2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2B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2024-07-02T04:48:00.0000000Z</dcterms:modified>
</coreProperties>
</file>