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E77D6" w:rsidR="00563B6E" w:rsidRPr="00B24A33" w:rsidRDefault="00B11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57A80" w:rsidR="00563B6E" w:rsidRPr="00B24A33" w:rsidRDefault="00B11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65C6A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6D10F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36FA5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B63B6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06BAA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B7C66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D6295" w:rsidR="00C11CD7" w:rsidRPr="00B24A33" w:rsidRDefault="00B11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93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6D4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ED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DB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DA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B3165" w:rsidR="002113B7" w:rsidRPr="00B24A33" w:rsidRDefault="00B1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8E2B4" w:rsidR="002113B7" w:rsidRPr="00B24A33" w:rsidRDefault="00B11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C9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5A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EE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2B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39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2C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DD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8BC60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210C70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F88B46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6CE16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A5F6CC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947820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7AB95" w:rsidR="002113B7" w:rsidRPr="00B24A33" w:rsidRDefault="00B11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F7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6E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3A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CD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9A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11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8E7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18CEC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4DAC73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538DAC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A6E5AD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3B7727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F10190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52AF7" w:rsidR="002113B7" w:rsidRPr="00B24A33" w:rsidRDefault="00B11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81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DA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EE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60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6D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5C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E0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29AC9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556DEE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43B1A7E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830E0F5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90B6EC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A2217F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98632" w:rsidR="006E49F3" w:rsidRPr="00B24A33" w:rsidRDefault="00B11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F90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72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43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32E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63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BC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9E0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9ACD9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E279D4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075539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8F02C3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D1FD5B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FDF4CE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1C649" w:rsidR="006E49F3" w:rsidRPr="00B24A33" w:rsidRDefault="00B11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8F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87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D1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9B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18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54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0D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1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122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