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D29F7" w:rsidR="00563B6E" w:rsidRPr="00B24A33" w:rsidRDefault="00CB18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4647F" w:rsidR="00563B6E" w:rsidRPr="00B24A33" w:rsidRDefault="00CB18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A818C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6936F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6DB8C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B13D3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10E19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94853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6F77" w:rsidR="00C11CD7" w:rsidRPr="00B24A33" w:rsidRDefault="00CB1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00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93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F8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7C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1A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EC044" w:rsidR="002113B7" w:rsidRPr="00B24A33" w:rsidRDefault="00CB1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25834" w:rsidR="002113B7" w:rsidRPr="00B24A33" w:rsidRDefault="00CB1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79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CB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D6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66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42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2D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EA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E7F99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5ED312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755D03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2E399B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A17F11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3B4A9A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C959B" w:rsidR="002113B7" w:rsidRPr="00B24A33" w:rsidRDefault="00CB1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1D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42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E0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4F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47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9B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40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4EB6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6AC7B7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1A318A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CA22CD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96C3B5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AED34F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758BB" w:rsidR="002113B7" w:rsidRPr="00B24A33" w:rsidRDefault="00CB1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A8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C6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B3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5D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EA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D6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3E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528CB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C1B5A6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0A70DF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329FC3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C5B5ED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21556E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1067A" w:rsidR="006E49F3" w:rsidRPr="00B24A33" w:rsidRDefault="00CB1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AC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26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8F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7C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0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72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26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CE734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72BA49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C586D3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CD1FE3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1D0104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89813E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C0725" w:rsidR="006E49F3" w:rsidRPr="00B24A33" w:rsidRDefault="00CB1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EA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16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25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D1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CC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00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AF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894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2025-07-20T04:13:00.0000000Z</dcterms:modified>
</coreProperties>
</file>