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30D62" w:rsidR="00563B6E" w:rsidRPr="00B24A33" w:rsidRDefault="00C70B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5CF50" w:rsidR="00563B6E" w:rsidRPr="00B24A33" w:rsidRDefault="00C70B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6C503" w:rsidR="00C11CD7" w:rsidRPr="00B24A33" w:rsidRDefault="00C70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85D82" w:rsidR="00C11CD7" w:rsidRPr="00B24A33" w:rsidRDefault="00C70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3FD37" w:rsidR="00C11CD7" w:rsidRPr="00B24A33" w:rsidRDefault="00C70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99DD2" w:rsidR="00C11CD7" w:rsidRPr="00B24A33" w:rsidRDefault="00C70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BAE64" w:rsidR="00C11CD7" w:rsidRPr="00B24A33" w:rsidRDefault="00C70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22216" w:rsidR="00C11CD7" w:rsidRPr="00B24A33" w:rsidRDefault="00C70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E0240" w:rsidR="00C11CD7" w:rsidRPr="00B24A33" w:rsidRDefault="00C70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F11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6D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9A9E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5BE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5C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1B3632" w:rsidR="002113B7" w:rsidRPr="00B24A33" w:rsidRDefault="00C70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3CE3C2" w:rsidR="002113B7" w:rsidRPr="00B24A33" w:rsidRDefault="00C70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C84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4CE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BA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89D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26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B1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FA3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68ECB" w:rsidR="002113B7" w:rsidRPr="00B24A33" w:rsidRDefault="00C70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766A52" w:rsidR="002113B7" w:rsidRPr="00B24A33" w:rsidRDefault="00C70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A0E9C1" w:rsidR="002113B7" w:rsidRPr="00B24A33" w:rsidRDefault="00C70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DCAAEA" w:rsidR="002113B7" w:rsidRPr="00B24A33" w:rsidRDefault="00C70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0220E2" w:rsidR="002113B7" w:rsidRPr="00B24A33" w:rsidRDefault="00C70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361559" w:rsidR="002113B7" w:rsidRPr="00B24A33" w:rsidRDefault="00C70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B13AE" w:rsidR="002113B7" w:rsidRPr="00B24A33" w:rsidRDefault="00C70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0E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9B3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46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95C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43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DA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9EE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FAD57" w:rsidR="002113B7" w:rsidRPr="00B24A33" w:rsidRDefault="00C70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0C2DA7" w:rsidR="002113B7" w:rsidRPr="00B24A33" w:rsidRDefault="00C70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251EC0" w:rsidR="002113B7" w:rsidRPr="00B24A33" w:rsidRDefault="00C70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10725F" w:rsidR="002113B7" w:rsidRPr="00B24A33" w:rsidRDefault="00C70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0A4B33" w:rsidR="002113B7" w:rsidRPr="00B24A33" w:rsidRDefault="00C70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BEA38DA" w:rsidR="002113B7" w:rsidRPr="00B24A33" w:rsidRDefault="00C70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E74AB" w:rsidR="002113B7" w:rsidRPr="00B24A33" w:rsidRDefault="00C70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A9B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404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99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0A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F3D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93D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79AA96" w:rsidR="005157D3" w:rsidRPr="00B24A33" w:rsidRDefault="00C70B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21167D" w:rsidR="006E49F3" w:rsidRPr="00B24A33" w:rsidRDefault="00C70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09965A" w:rsidR="006E49F3" w:rsidRPr="00B24A33" w:rsidRDefault="00C70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505D9A7" w:rsidR="006E49F3" w:rsidRPr="00B24A33" w:rsidRDefault="00C70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5D81B8" w:rsidR="006E49F3" w:rsidRPr="00B24A33" w:rsidRDefault="00C70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B21CFCE" w:rsidR="006E49F3" w:rsidRPr="00B24A33" w:rsidRDefault="00C70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E50767" w:rsidR="006E49F3" w:rsidRPr="00B24A33" w:rsidRDefault="00C70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798285" w:rsidR="006E49F3" w:rsidRPr="00B24A33" w:rsidRDefault="00C70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40818" w:rsidR="006E49F3" w:rsidRPr="00B24A33" w:rsidRDefault="00C70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 (substitute day)</w:t>
            </w:r>
          </w:p>
        </w:tc>
        <w:tc>
          <w:tcPr>
            <w:tcW w:w="1487" w:type="dxa"/>
          </w:tcPr>
          <w:p w14:paraId="2F6F2CD9" w14:textId="06D9C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7C437" w:rsidR="006E49F3" w:rsidRPr="00B24A33" w:rsidRDefault="00C70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15464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E0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9C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90D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22824" w:rsidR="006E49F3" w:rsidRPr="00B24A33" w:rsidRDefault="00C70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3926B3" w:rsidR="006E49F3" w:rsidRPr="00B24A33" w:rsidRDefault="00C70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7D8BC5" w:rsidR="006E49F3" w:rsidRPr="00B24A33" w:rsidRDefault="00C70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9BC275" w:rsidR="006E49F3" w:rsidRPr="00B24A33" w:rsidRDefault="00C70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41A689" w:rsidR="006E49F3" w:rsidRPr="00B24A33" w:rsidRDefault="00C70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85581E" w:rsidR="006E49F3" w:rsidRPr="00B24A33" w:rsidRDefault="00C70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3AD87" w:rsidR="006E49F3" w:rsidRPr="00B24A33" w:rsidRDefault="00C70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BAA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8E7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7E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FE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E9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921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44B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97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B5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2025-07-19T01:55:00.0000000Z</dcterms:modified>
</coreProperties>
</file>