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2EE92" w:rsidR="00563B6E" w:rsidRPr="00B24A33" w:rsidRDefault="00643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2A14F" w:rsidR="00563B6E" w:rsidRPr="00B24A33" w:rsidRDefault="00643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DE3B0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89A10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35997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619F1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FFA68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0E42C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0B28" w:rsidR="00C11CD7" w:rsidRPr="00B24A33" w:rsidRDefault="0064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34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C1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1C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50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89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5CA7E" w:rsidR="002113B7" w:rsidRPr="00B24A33" w:rsidRDefault="0064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893AC" w:rsidR="002113B7" w:rsidRPr="00B24A33" w:rsidRDefault="0064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7B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71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CD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FF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47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62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60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6AB4B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D0995C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63773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89048C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C8F833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306CEE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B6BBF" w:rsidR="002113B7" w:rsidRPr="00B24A33" w:rsidRDefault="0064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64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83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A1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03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6B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F9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18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166A7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05002D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6E60F7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DCC38A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EA1E5F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294B6B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14F15" w:rsidR="002113B7" w:rsidRPr="00B24A33" w:rsidRDefault="0064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BF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49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AD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6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C0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F0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3D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9817C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2E1EBE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CD9109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343E14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5C775A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168CA8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98364" w:rsidR="006E49F3" w:rsidRPr="00B24A33" w:rsidRDefault="0064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460D6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2F6F2CD9" w14:textId="6A5E1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1C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E5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B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EF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FAFCF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BB31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C3C47B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A97CBC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67A279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3B5E8A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E127E6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49736" w:rsidR="006E49F3" w:rsidRPr="00B24A33" w:rsidRDefault="0064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A81A1" w:rsidR="006E49F3" w:rsidRPr="00B24A33" w:rsidRDefault="006430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57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32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0C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69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46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9C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0C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2024-07-01T12:00:00.0000000Z</dcterms:modified>
</coreProperties>
</file>