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BF9A7C" w:rsidR="00563B6E" w:rsidRPr="00B24A33" w:rsidRDefault="002362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C7C287" w:rsidR="00563B6E" w:rsidRPr="00B24A33" w:rsidRDefault="002362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18872" w:rsidR="00C11CD7" w:rsidRPr="00B24A33" w:rsidRDefault="0023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19928" w:rsidR="00C11CD7" w:rsidRPr="00B24A33" w:rsidRDefault="0023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0B08D" w:rsidR="00C11CD7" w:rsidRPr="00B24A33" w:rsidRDefault="0023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A69F1" w:rsidR="00C11CD7" w:rsidRPr="00B24A33" w:rsidRDefault="0023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89674" w:rsidR="00C11CD7" w:rsidRPr="00B24A33" w:rsidRDefault="0023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CDFCF2" w:rsidR="00C11CD7" w:rsidRPr="00B24A33" w:rsidRDefault="0023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92E2B" w:rsidR="00C11CD7" w:rsidRPr="00B24A33" w:rsidRDefault="0023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7E8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985E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760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B190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A2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0273A7" w:rsidR="002113B7" w:rsidRPr="00B24A33" w:rsidRDefault="00236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7D2FF8" w:rsidR="002113B7" w:rsidRPr="00B24A33" w:rsidRDefault="00236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92D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6E3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18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145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CC5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1BB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A60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0088D" w:rsidR="002113B7" w:rsidRPr="00B24A33" w:rsidRDefault="0023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E73A8C" w:rsidR="002113B7" w:rsidRPr="00B24A33" w:rsidRDefault="0023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CBA80F" w:rsidR="002113B7" w:rsidRPr="00B24A33" w:rsidRDefault="0023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3815EF" w:rsidR="002113B7" w:rsidRPr="00B24A33" w:rsidRDefault="0023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C82E22" w:rsidR="002113B7" w:rsidRPr="00B24A33" w:rsidRDefault="0023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D55D49" w:rsidR="002113B7" w:rsidRPr="00B24A33" w:rsidRDefault="0023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6C3F5" w:rsidR="002113B7" w:rsidRPr="00B24A33" w:rsidRDefault="0023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74E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BDD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FB3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E2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9EA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689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89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841534" w:rsidR="002113B7" w:rsidRPr="00B24A33" w:rsidRDefault="0023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911134" w:rsidR="002113B7" w:rsidRPr="00B24A33" w:rsidRDefault="0023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DAEE25" w:rsidR="002113B7" w:rsidRPr="00B24A33" w:rsidRDefault="0023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D3939E" w:rsidR="002113B7" w:rsidRPr="00B24A33" w:rsidRDefault="0023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61E098" w:rsidR="002113B7" w:rsidRPr="00B24A33" w:rsidRDefault="0023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662832" w:rsidR="002113B7" w:rsidRPr="00B24A33" w:rsidRDefault="0023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904FE8" w:rsidR="002113B7" w:rsidRPr="00B24A33" w:rsidRDefault="0023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2E4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4DC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EED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D31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F22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0D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65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CD867F" w:rsidR="006E49F3" w:rsidRPr="00B24A33" w:rsidRDefault="0023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CF2B6F5" w:rsidR="006E49F3" w:rsidRPr="00B24A33" w:rsidRDefault="0023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16B76B" w:rsidR="006E49F3" w:rsidRPr="00B24A33" w:rsidRDefault="0023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95206E" w:rsidR="006E49F3" w:rsidRPr="00B24A33" w:rsidRDefault="0023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399CEF9" w:rsidR="006E49F3" w:rsidRPr="00B24A33" w:rsidRDefault="0023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76B7F4A" w:rsidR="006E49F3" w:rsidRPr="00B24A33" w:rsidRDefault="0023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EF6BA" w:rsidR="006E49F3" w:rsidRPr="00B24A33" w:rsidRDefault="0023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D9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61C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77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09D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A60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FEE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1C1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D8965" w:rsidR="006E49F3" w:rsidRPr="00B24A33" w:rsidRDefault="0023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773A04" w:rsidR="006E49F3" w:rsidRPr="00B24A33" w:rsidRDefault="0023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84ED6D" w:rsidR="006E49F3" w:rsidRPr="00B24A33" w:rsidRDefault="0023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29501C" w:rsidR="006E49F3" w:rsidRPr="00B24A33" w:rsidRDefault="0023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B2C5BE" w:rsidR="006E49F3" w:rsidRPr="00B24A33" w:rsidRDefault="0023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485AEC" w:rsidR="006E49F3" w:rsidRPr="00B24A33" w:rsidRDefault="0023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AD1E6" w:rsidR="006E49F3" w:rsidRPr="00B24A33" w:rsidRDefault="0023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0CD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F97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952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F31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58D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D4E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34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62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2BA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96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2024-07-01T10:37:00.0000000Z</dcterms:modified>
</coreProperties>
</file>